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986446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8"/>
      </w:tblGrid>
      <w:tr w:rsidR="005523EF" w:rsidRPr="00986446" w:rsidTr="00986446">
        <w:trPr>
          <w:trHeight w:val="7059"/>
        </w:trPr>
        <w:tc>
          <w:tcPr>
            <w:tcW w:w="5245" w:type="dxa"/>
          </w:tcPr>
          <w:p w:rsidR="005523EF" w:rsidRPr="00986446" w:rsidRDefault="00986446" w:rsidP="005523EF">
            <w:pPr>
              <w:jc w:val="center"/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0C621F02" wp14:editId="2B4C4EBE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640716</wp:posOffset>
                  </wp:positionV>
                  <wp:extent cx="2800350" cy="3383032"/>
                  <wp:effectExtent l="0" t="0" r="0" b="8255"/>
                  <wp:wrapNone/>
                  <wp:docPr id="1026" name="Picture 2" descr="https://lh7-rt.googleusercontent.com/docsz/AD_4nXd9XNtuFgMHsCoKdHBJeA3NQgikRYuwLW9kIUdCW1_V26bo_l-9gqwzZtMDIZj0lj7HC3Es22u3SJDTWYznTMQc_FRrvaesBYuHekauBKbQfBM4I7mbzXsSzVyvQ6l1eDXRByX4wCH0dlis0jnR3vQ25_gWYiKYnltd0mLSCobEbMDMMdhXBg?key=cixtZ1z9kL56ETm_jLAJR-A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87E5F1-97C3-4B76-B86E-D445DD0CBF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lh7-rt.googleusercontent.com/docsz/AD_4nXd9XNtuFgMHsCoKdHBJeA3NQgikRYuwLW9kIUdCW1_V26bo_l-9gqwzZtMDIZj0lj7HC3Es22u3SJDTWYznTMQc_FRrvaesBYuHekauBKbQfBM4I7mbzXsSzVyvQ6l1eDXRByX4wCH0dlis0jnR3vQ25_gWYiKYnltd0mLSCobEbMDMMdhXBg?key=cixtZ1z9kL56ETm_jLAJR-A1">
                            <a:extLst>
                              <a:ext uri="{FF2B5EF4-FFF2-40B4-BE49-F238E27FC236}">
                                <a16:creationId xmlns:a16="http://schemas.microsoft.com/office/drawing/2014/main" id="{9387E5F1-97C3-4B76-B86E-D445DD0CBF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602" cy="33881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:rsidR="005523EF" w:rsidRPr="00986446" w:rsidRDefault="00986446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86446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95B8BE" wp14:editId="19DD33A2">
                      <wp:simplePos x="0" y="0"/>
                      <wp:positionH relativeFrom="column">
                        <wp:posOffset>-3340735</wp:posOffset>
                      </wp:positionH>
                      <wp:positionV relativeFrom="paragraph">
                        <wp:posOffset>-397510</wp:posOffset>
                      </wp:positionV>
                      <wp:extent cx="642874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2874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6756" w:rsidRPr="00AC6756" w:rsidRDefault="00AC6756" w:rsidP="00AC6756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KIN</w:t>
                                  </w:r>
                                  <w:r w:rsidRPr="00AC675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OVA GEN3 ROBOT</w:t>
                                  </w:r>
                                </w:p>
                                <w:p w:rsidR="00E07B97" w:rsidRPr="00E07B97" w:rsidRDefault="00E07B97" w:rsidP="00AC675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95B8BE" id="Rounded Rectangle 2" o:spid="_x0000_s1026" style="position:absolute;margin-left:-263.05pt;margin-top:-31.3pt;width:506.2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6/awIAAC4FAAAOAAAAZHJzL2Uyb0RvYy54bWysVNtqGzEQfS/0H4Tem/UtF5usg0lIKYTE&#10;JCl5lrWSvSBp1JHsXffrO9KunZCGQktfdjWa+5kzurxqrWE7haEGV/LhyYAz5SRUtVuX/Pvz7ZcL&#10;zkIUrhIGnCr5XgV+Nf/86bLxMzWCDZhKIaMgLswaX/JNjH5WFEFulBXhBLxypNSAVkQScV1UKBqK&#10;bk0xGgzOigaw8ghShUC3N52Sz3N8rZWMD1oHFZkpOdUW8xfzd5W+xfxSzNYo/KaWfRniH6qwonaU&#10;9BjqRkTBtlj/FsrWEiGAjicSbAFa11LlHqib4eBdN08b4VXuhcAJ/ghT+H9h5f1uiayuSj7izAlL&#10;I3qEratUxR4JPOHWRrFRgqnxYUbWT36JvRTomHpuNdr0p25Ym6HdH6FVbWSSLs8mo4vzCU1Akm48&#10;nY6n4xS0ePX2GOJXBZalQ8kxVZFKyLCK3V2Inf3BjpxTSV0R+RT3RqU6jHtUmnrKtaSLzCZ1bZDt&#10;BPFASKlcPO3zZ+tkpWtjjo7jnPaPjr19clWZaX/jfPTImcHFo7OtHeBH2U0c9iXrzv6AQNd3giC2&#10;q7YfzgqqPU0WoaN88PK2JmDvRIhLgcRxmgXtbXygjzbQlBz6E2cbwJ8f3Sd7oh5pOWtoZ0oefmwF&#10;Ks7MN0eknA4nacQxC5PT8xEJ+FazeqtxW3sNNI4hvRBe5mOyj+Zw1Aj2hdZ7kbKSSjhJuUsuIx6E&#10;69jtMj0QUi0W2YwWy4t45568TMETwIkzz+2LQN+zKxIv7+GwX2L2jl+dbfJ0sNhG0HUmX4K4w7WH&#10;npYyc7h/QNLWv5Wz1eszN/8FAAD//wMAUEsDBBQABgAIAAAAIQD4mRq94AAAAAkBAAAPAAAAZHJz&#10;L2Rvd25yZXYueG1sTI/BTsMwDIbvSLxDZCRuW7oOQilNpwmBtAuHjQk4po1pOxqnarKtvD3mBDdb&#10;/vT7+4vV5HpxwjF0njQs5gkIpNrbjhoN+9fnWQYiREPW9J5QwzcGWJWXF4XJrT/TFk+72AgOoZAb&#10;DW2MQy5lqFt0Jsz9gMS3Tz86E3kdG2lHc+Zw18s0SZR0piP+0JoBH1usv3ZHp8Ee1EfcrPd3BsfD&#10;e/WUvWyqt3utr6+m9QOIiFP8g+FXn9WhZKfKH8kG0WuY3aZqwSxPKlUgGLnJ1BJEpWEJsizk/wbl&#10;DwAAAP//AwBQSwECLQAUAAYACAAAACEAtoM4kv4AAADhAQAAEwAAAAAAAAAAAAAAAAAAAAAAW0Nv&#10;bnRlbnRfVHlwZXNdLnhtbFBLAQItABQABgAIAAAAIQA4/SH/1gAAAJQBAAALAAAAAAAAAAAAAAAA&#10;AC8BAABfcmVscy8ucmVsc1BLAQItABQABgAIAAAAIQB28F6/awIAAC4FAAAOAAAAAAAAAAAAAAAA&#10;AC4CAABkcnMvZTJvRG9jLnhtbFBLAQItABQABgAIAAAAIQD4mRq94AAAAAkBAAAPAAAAAAAAAAAA&#10;AAAAAMUEAABkcnMvZG93bnJldi54bWxQSwUGAAAAAAQABADzAAAA0g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AC6756" w:rsidRPr="00AC6756" w:rsidRDefault="00AC6756" w:rsidP="00AC675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KIN</w:t>
                            </w:r>
                            <w:r w:rsidRPr="00AC6756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OVA GEN3 ROBOT</w:t>
                            </w:r>
                          </w:p>
                          <w:p w:rsidR="00E07B97" w:rsidRPr="00E07B97" w:rsidRDefault="00E07B97" w:rsidP="00AC67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6803" w:rsidRPr="00986446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86446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AC6756" w:rsidRPr="00986446" w:rsidRDefault="00AC6756" w:rsidP="00AC675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 w:rsidRPr="00986446">
              <w:rPr>
                <w:rFonts w:ascii="Segoe UI" w:eastAsia="+mn-ea" w:hAnsi="Segoe UI" w:cs="Segoe UI"/>
                <w:bCs/>
                <w:color w:val="000000"/>
                <w:kern w:val="24"/>
                <w:lang w:val="en-US"/>
              </w:rPr>
              <w:t>KINOVA GEN3 ROBOT</w:t>
            </w:r>
          </w:p>
          <w:p w:rsidR="00C76803" w:rsidRPr="00986446" w:rsidRDefault="00C76803" w:rsidP="005523EF">
            <w:pPr>
              <w:rPr>
                <w:rFonts w:ascii="Segoe UI" w:hAnsi="Segoe UI" w:cs="Segoe UI"/>
                <w:sz w:val="12"/>
              </w:rPr>
            </w:pPr>
          </w:p>
          <w:p w:rsidR="00C76803" w:rsidRPr="00986446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86446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5D5688" w:rsidRDefault="00AC6756" w:rsidP="005D5688">
            <w:pPr>
              <w:rPr>
                <w:rFonts w:ascii="Segoe UI" w:hAnsi="Segoe UI" w:cs="Segoe UI"/>
                <w:bCs/>
                <w:lang w:val="pt-BR"/>
              </w:rPr>
            </w:pPr>
            <w:r w:rsidRPr="00986446">
              <w:rPr>
                <w:rFonts w:ascii="Segoe UI" w:hAnsi="Segoe UI" w:cs="Segoe UI"/>
                <w:bCs/>
                <w:lang w:val="pt-BR"/>
              </w:rPr>
              <w:t>KINOVA , CANADA GEN 3   &amp; C-45652</w:t>
            </w:r>
          </w:p>
          <w:p w:rsidR="00986446" w:rsidRPr="00986446" w:rsidRDefault="00986446" w:rsidP="005D5688">
            <w:pPr>
              <w:rPr>
                <w:rFonts w:ascii="Segoe UI" w:hAnsi="Segoe UI" w:cs="Segoe UI"/>
                <w:sz w:val="12"/>
              </w:rPr>
            </w:pPr>
          </w:p>
          <w:p w:rsidR="00AC6756" w:rsidRPr="00986446" w:rsidRDefault="005D5688" w:rsidP="00AC675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523EF" w:rsidRPr="00986446" w:rsidRDefault="00AC6756" w:rsidP="004F32AA">
            <w:pPr>
              <w:pStyle w:val="NormalWeb"/>
              <w:spacing w:before="0" w:beforeAutospacing="0" w:after="0" w:afterAutospacing="0"/>
              <w:rPr>
                <w:rFonts w:ascii="Segoe UI" w:eastAsia="+mn-ea" w:hAnsi="Segoe UI" w:cs="Segoe UI"/>
                <w:b/>
                <w:bCs/>
                <w:color w:val="000000"/>
                <w:kern w:val="24"/>
                <w:lang w:val="en-US"/>
              </w:rPr>
            </w:pPr>
            <w:r w:rsidRPr="00986446">
              <w:rPr>
                <w:rFonts w:ascii="Segoe UI" w:eastAsia="+mn-ea" w:hAnsi="Segoe UI" w:cs="Segoe UI"/>
                <w:b/>
                <w:bCs/>
                <w:color w:val="000000"/>
                <w:kern w:val="24"/>
                <w:lang w:val="en-US"/>
              </w:rPr>
              <w:t>3236734</w:t>
            </w:r>
          </w:p>
          <w:p w:rsidR="004F32AA" w:rsidRPr="00986446" w:rsidRDefault="004F32AA" w:rsidP="004F32A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4"/>
                <w:szCs w:val="16"/>
              </w:rPr>
            </w:pPr>
          </w:p>
          <w:p w:rsidR="00AC37E8" w:rsidRPr="00986446" w:rsidRDefault="00AC37E8" w:rsidP="00C76803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986446" w:rsidRDefault="004F32AA" w:rsidP="00C76803">
            <w:p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  <w:color w:val="000000"/>
              </w:rPr>
              <w:t>(Advanced Manufacturing facility / Characterization and Testing / Computational Facility / Bioscience and Technology / Sample preparation)</w:t>
            </w:r>
          </w:p>
          <w:p w:rsidR="00AC37E8" w:rsidRPr="00986446" w:rsidRDefault="00AC37E8" w:rsidP="00C76803">
            <w:pPr>
              <w:rPr>
                <w:rFonts w:ascii="Segoe UI" w:hAnsi="Segoe UI" w:cs="Segoe UI"/>
                <w:sz w:val="14"/>
              </w:rPr>
            </w:pPr>
          </w:p>
          <w:p w:rsidR="000E7990" w:rsidRPr="00986446" w:rsidRDefault="000E7990" w:rsidP="000E7990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>Types of Analysis / Testing</w:t>
            </w:r>
            <w:r w:rsidR="00986446">
              <w:rPr>
                <w:rFonts w:ascii="Segoe UI" w:hAnsi="Segoe UI" w:cs="Segoe UI"/>
                <w:b/>
              </w:rPr>
              <w:t xml:space="preserve"> - </w:t>
            </w:r>
            <w:r w:rsidR="004F32AA" w:rsidRPr="00986446">
              <w:rPr>
                <w:rFonts w:ascii="Segoe UI" w:hAnsi="Segoe UI" w:cs="Segoe UI"/>
              </w:rPr>
              <w:t>NA</w:t>
            </w:r>
          </w:p>
          <w:p w:rsidR="00986446" w:rsidRPr="00986446" w:rsidRDefault="00986446" w:rsidP="000E7990">
            <w:pPr>
              <w:rPr>
                <w:rFonts w:ascii="Segoe UI" w:hAnsi="Segoe UI" w:cs="Segoe UI"/>
                <w:sz w:val="14"/>
              </w:rPr>
            </w:pPr>
          </w:p>
          <w:p w:rsidR="000E7990" w:rsidRPr="00986446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986446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4F32AA" w:rsidRPr="00986446" w:rsidRDefault="004F32AA" w:rsidP="004F32AA">
            <w:pPr>
              <w:numPr>
                <w:ilvl w:val="0"/>
                <w:numId w:val="11"/>
              </w:numPr>
              <w:ind w:left="36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</w:pPr>
            <w:r w:rsidRPr="00986446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Used for material handling.</w:t>
            </w:r>
          </w:p>
          <w:p w:rsidR="004F32AA" w:rsidRPr="00986446" w:rsidRDefault="004F32AA" w:rsidP="004F32AA">
            <w:pPr>
              <w:numPr>
                <w:ilvl w:val="0"/>
                <w:numId w:val="11"/>
              </w:numPr>
              <w:ind w:left="36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</w:pPr>
            <w:r w:rsidRPr="00986446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Robotic welding and machine vision. </w:t>
            </w:r>
          </w:p>
          <w:p w:rsidR="004F32AA" w:rsidRPr="00986446" w:rsidRDefault="004F32AA" w:rsidP="004F32AA">
            <w:pPr>
              <w:numPr>
                <w:ilvl w:val="0"/>
                <w:numId w:val="11"/>
              </w:numPr>
              <w:ind w:left="360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</w:pPr>
            <w:r w:rsidRPr="00986446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IN"/>
              </w:rPr>
              <w:t>C NC machine tending and other FMS operation.</w:t>
            </w:r>
          </w:p>
          <w:p w:rsidR="004F32AA" w:rsidRPr="00986446" w:rsidRDefault="004F32AA" w:rsidP="00986446">
            <w:pPr>
              <w:textAlignment w:val="baseline"/>
              <w:rPr>
                <w:rFonts w:ascii="Segoe UI" w:eastAsia="Times New Roman" w:hAnsi="Segoe UI" w:cs="Segoe UI"/>
                <w:color w:val="000000"/>
                <w:sz w:val="14"/>
                <w:szCs w:val="24"/>
                <w:lang w:eastAsia="en-IN"/>
              </w:rPr>
            </w:pPr>
          </w:p>
          <w:p w:rsidR="00AC37E8" w:rsidRPr="00986446" w:rsidRDefault="00AC37E8" w:rsidP="00C76803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>Description of Instrument</w:t>
            </w:r>
          </w:p>
          <w:p w:rsidR="00AC37E8" w:rsidRPr="00986446" w:rsidRDefault="004F32AA" w:rsidP="00C76803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color w:val="000000"/>
              </w:rPr>
              <w:t>The KINOVA Gen3 is a versatile and reliable robot manipulator for industrial robotics training and education.</w:t>
            </w:r>
          </w:p>
        </w:tc>
      </w:tr>
    </w:tbl>
    <w:p w:rsidR="006E1936" w:rsidRPr="00986446" w:rsidRDefault="00E07B97">
      <w:pPr>
        <w:rPr>
          <w:rFonts w:ascii="Segoe UI" w:hAnsi="Segoe UI" w:cs="Segoe UI"/>
        </w:rPr>
      </w:pPr>
      <w:r w:rsidRPr="0098644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600496" cy="3810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0;margin-top:5.65pt;width:519.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sg/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zkb&#10;lW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AyWKNrdAAAABwEAAA8A&#10;AABkcnMvZG93bnJldi54bWxMj81OwzAQhO9IvIO1SNyoU4r6k8apKgRSLxwoFfS4iZckJV5HsduG&#10;t2d7KseZWc18m60G16oT9aHxbGA8SkARl942XBnYfbw+zEGFiGyx9UwGfinAKr+9yTC1/szvdNrG&#10;SkkJhxQN1DF2qdahrMlhGPmOWLJv3zuMIvtK2x7PUu5a/ZgkU+2wYVmosaPnmsqf7dEZsIfpPm7W&#10;uxlSf/gqXuZvm+JzYcz93bBegoo0xOsxXPAFHXJhKvyRbVCtAXkkijuegLqkyWTxBKowMBNH55n+&#10;z5//AQAA//8DAFBLAQItABQABgAIAAAAIQC2gziS/gAAAOEBAAATAAAAAAAAAAAAAAAAAAAAAABb&#10;Q29udGVudF9UeXBlc10ueG1sUEsBAi0AFAAGAAgAAAAhADj9If/WAAAAlAEAAAsAAAAAAAAAAAAA&#10;AAAALwEAAF9yZWxzLy5yZWxzUEsBAi0AFAAGAAgAAAAhADvWyD9wAgAANQUAAA4AAAAAAAAAAAAA&#10;AAAALgIAAGRycy9lMm9Eb2MueG1sUEsBAi0AFAAGAAgAAAAhAAyWKNrdAAAABw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986446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986446" w:rsidTr="00183FCE">
        <w:trPr>
          <w:trHeight w:val="1922"/>
        </w:trPr>
        <w:tc>
          <w:tcPr>
            <w:tcW w:w="5228" w:type="dxa"/>
          </w:tcPr>
          <w:p w:rsidR="006C124C" w:rsidRPr="00986446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86446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Pr="00986446" w:rsidRDefault="00986446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986446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986446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986446" w:rsidRDefault="006C124C" w:rsidP="006C124C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>Slot Booking Link</w:t>
            </w:r>
          </w:p>
          <w:p w:rsidR="006C124C" w:rsidRPr="00986446" w:rsidRDefault="00986446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"https://www.istem.gov.in/equipment-info/36734/Kinova-Gen3-6-DoF-Robotic-Arm-Kit"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986446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523EF" w:rsidRPr="00986446" w:rsidRDefault="00986446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06" w:type="dxa"/>
          </w:tcPr>
          <w:p w:rsidR="006C124C" w:rsidRPr="00986446" w:rsidRDefault="006C124C" w:rsidP="006C124C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986446" w:rsidRDefault="006C124C" w:rsidP="006C124C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</w:rPr>
              <w:t>Internal and External Both</w:t>
            </w:r>
          </w:p>
          <w:p w:rsidR="006C124C" w:rsidRPr="00986446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986446" w:rsidRDefault="00C76803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76803" w:rsidRPr="00986446" w:rsidRDefault="00C76803">
            <w:p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>Internals</w:t>
            </w:r>
          </w:p>
          <w:p w:rsidR="00C76803" w:rsidRPr="00986446" w:rsidRDefault="00C76803">
            <w:p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>Externals</w:t>
            </w:r>
          </w:p>
        </w:tc>
      </w:tr>
    </w:tbl>
    <w:p w:rsidR="005523EF" w:rsidRPr="00986446" w:rsidRDefault="005523EF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986446" w:rsidTr="00183FCE">
        <w:trPr>
          <w:trHeight w:val="3375"/>
        </w:trPr>
        <w:tc>
          <w:tcPr>
            <w:tcW w:w="3471" w:type="dxa"/>
          </w:tcPr>
          <w:p w:rsidR="00986446" w:rsidRDefault="00986446" w:rsidP="00A27140">
            <w:pPr>
              <w:rPr>
                <w:rFonts w:ascii="Segoe UI" w:hAnsi="Segoe UI" w:cs="Segoe UI"/>
                <w:b/>
              </w:rPr>
            </w:pPr>
          </w:p>
          <w:p w:rsidR="00986446" w:rsidRPr="00986446" w:rsidRDefault="00986446" w:rsidP="00A27140">
            <w:pPr>
              <w:rPr>
                <w:rFonts w:ascii="Segoe UI" w:hAnsi="Segoe UI" w:cs="Segoe UI"/>
                <w:b/>
                <w:sz w:val="16"/>
              </w:rPr>
            </w:pPr>
          </w:p>
          <w:p w:rsidR="00C76803" w:rsidRPr="00986446" w:rsidRDefault="00C76803" w:rsidP="00A27140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Default="00C76803" w:rsidP="00A27140">
            <w:pPr>
              <w:rPr>
                <w:rFonts w:ascii="Segoe UI" w:hAnsi="Segoe UI" w:cs="Segoe UI"/>
              </w:rPr>
            </w:pPr>
            <w:proofErr w:type="spellStart"/>
            <w:r w:rsidRPr="00986446">
              <w:rPr>
                <w:rFonts w:ascii="Segoe UI" w:hAnsi="Segoe UI" w:cs="Segoe UI"/>
              </w:rPr>
              <w:t>Dr.</w:t>
            </w:r>
            <w:proofErr w:type="spellEnd"/>
            <w:r w:rsidRPr="00986446">
              <w:rPr>
                <w:rFonts w:ascii="Segoe UI" w:hAnsi="Segoe UI" w:cs="Segoe UI"/>
              </w:rPr>
              <w:t xml:space="preserve"> </w:t>
            </w:r>
            <w:proofErr w:type="spellStart"/>
            <w:r w:rsidR="004F32AA" w:rsidRPr="00986446">
              <w:rPr>
                <w:rFonts w:ascii="Segoe UI" w:hAnsi="Segoe UI" w:cs="Segoe UI"/>
              </w:rPr>
              <w:t>Sudheer</w:t>
            </w:r>
            <w:proofErr w:type="spellEnd"/>
            <w:r w:rsidR="004F32AA" w:rsidRPr="00986446">
              <w:rPr>
                <w:rFonts w:ascii="Segoe UI" w:hAnsi="Segoe UI" w:cs="Segoe UI"/>
              </w:rPr>
              <w:t xml:space="preserve"> A P</w:t>
            </w:r>
          </w:p>
          <w:p w:rsidR="00986446" w:rsidRPr="00986446" w:rsidRDefault="00986446" w:rsidP="00A27140">
            <w:pPr>
              <w:rPr>
                <w:rFonts w:ascii="Segoe UI" w:hAnsi="Segoe UI" w:cs="Segoe UI"/>
              </w:rPr>
            </w:pPr>
          </w:p>
          <w:p w:rsidR="00C76803" w:rsidRPr="00986446" w:rsidRDefault="00C76803" w:rsidP="00A27140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>Email ID:</w:t>
            </w:r>
          </w:p>
          <w:p w:rsidR="00C76803" w:rsidRDefault="00986446" w:rsidP="00A27140">
            <w:pPr>
              <w:rPr>
                <w:rStyle w:val="Hyperlink"/>
                <w:rFonts w:ascii="Segoe UI" w:hAnsi="Segoe UI" w:cs="Segoe UI"/>
              </w:rPr>
            </w:pPr>
            <w:hyperlink r:id="rId7" w:history="1">
              <w:r w:rsidR="004F32AA" w:rsidRPr="00986446">
                <w:rPr>
                  <w:rStyle w:val="Hyperlink"/>
                  <w:rFonts w:ascii="Segoe UI" w:hAnsi="Segoe UI" w:cs="Segoe UI"/>
                </w:rPr>
                <w:t>apsudheer@nitc.ac.in</w:t>
              </w:r>
            </w:hyperlink>
          </w:p>
          <w:p w:rsidR="00986446" w:rsidRPr="00986446" w:rsidRDefault="00986446" w:rsidP="00A27140">
            <w:pPr>
              <w:rPr>
                <w:rFonts w:ascii="Segoe UI" w:hAnsi="Segoe UI" w:cs="Segoe UI"/>
              </w:rPr>
            </w:pPr>
          </w:p>
          <w:p w:rsidR="00C76803" w:rsidRPr="00986446" w:rsidRDefault="00C76803" w:rsidP="00A27140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>Phone number:</w:t>
            </w:r>
          </w:p>
          <w:p w:rsidR="00C76803" w:rsidRPr="00986446" w:rsidRDefault="00C76803" w:rsidP="00A27140">
            <w:pPr>
              <w:rPr>
                <w:rFonts w:ascii="Segoe UI" w:hAnsi="Segoe UI" w:cs="Segoe UI"/>
                <w:highlight w:val="yellow"/>
              </w:rPr>
            </w:pPr>
            <w:r w:rsidRPr="00986446">
              <w:rPr>
                <w:rFonts w:ascii="Segoe UI" w:hAnsi="Segoe UI" w:cs="Segoe UI"/>
              </w:rPr>
              <w:t xml:space="preserve"> +91-</w:t>
            </w:r>
            <w:r w:rsidR="004F32AA" w:rsidRPr="00986446">
              <w:rPr>
                <w:rFonts w:ascii="Segoe UI" w:hAnsi="Segoe UI" w:cs="Segoe UI"/>
              </w:rPr>
              <w:t>9961450987</w:t>
            </w:r>
          </w:p>
        </w:tc>
        <w:tc>
          <w:tcPr>
            <w:tcW w:w="3471" w:type="dxa"/>
          </w:tcPr>
          <w:p w:rsidR="00986446" w:rsidRDefault="00986446" w:rsidP="00A27140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755C25" wp14:editId="655CC358">
                      <wp:simplePos x="0" y="0"/>
                      <wp:positionH relativeFrom="column">
                        <wp:posOffset>-2272665</wp:posOffset>
                      </wp:positionH>
                      <wp:positionV relativeFrom="paragraph">
                        <wp:posOffset>-216535</wp:posOffset>
                      </wp:positionV>
                      <wp:extent cx="6600496" cy="352425"/>
                      <wp:effectExtent l="57150" t="38100" r="48260" b="8572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496" cy="352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bookmarkStart w:id="0" w:name="_GoBack"/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Contact Details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755C25" id="Rounded Rectangle 4" o:spid="_x0000_s1028" style="position:absolute;margin-left:-178.95pt;margin-top:-17.05pt;width:519.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G5bwIAADUFAAAOAAAAZHJzL2Uyb0RvYy54bWysVN9r2zAQfh/sfxB6X5ykbraGOiWkdAxK&#10;G9qOPiuylBhknXZSYmd//U6ynZauDDb2Yut0v7/7TpdXbW3YQaGvwBZ8MhpzpqyEsrLbgn9/uvn0&#10;hTMfhC2FAasKflSeXy0+frhs3FxNYQemVMgoiPXzxhV8F4KbZ5mXO1ULPwKnLCk1YC0CibjNShQN&#10;Ra9NNh2PZ1kDWDoEqbyn2+tOyRcpvtZKhnutvQrMFJxqC+mL6buJ32xxKeZbFG5Xyb4M8Q9V1KKy&#10;lPQU6loEwfZY/RaqriSCBx1GEuoMtK6kSj1QN5Pxm24ed8Kp1AuB490JJv//wsq7wxpZVRY858yK&#10;mkb0AHtbqpI9EHjCbo1ieYSpcX5O1o9ujb3k6Rh7bjXW8U/dsDZBezxBq9rAJF3OZuNxfjHjTJLu&#10;7HyaT89j0OzF26EPXxXULB4KjrGKWEKCVRxufejsBztyjiV1RaRTOBoV6zD2QWnqKdUSLxKb1Mog&#10;OwjigZBS2TDkT9bRSlfGnBzPUto/Ovb20VUlpv2N88kjZQYbTs51ZQHfy27CpIdMd/YDAl3fEYLQ&#10;bto0zOkwsQ2URxowQsd87+RNRfjeCh/WAonqtBS0vuGePtpAU3DoT5ztAH++dx/tiYGk5ayh1Sm4&#10;/7EXqDgz3yxx82KS53HXkpCff56SgK81m9cau69XQFOZ0EPhZDpG+2CGo0aon2nLlzErqYSVlLvg&#10;MuAgrEK30vROSLVcJjPaLyfCrX10MgaPOEfqPLXPAl1PskD0vINhzcT8Dc062+hpYbkPoKvEwYh0&#10;h2s/AdrNROX+HYnL/1pOVi+v3eIXAAAA//8DAFBLAwQUAAYACAAAACEAC6TciOIAAAALAQAADwAA&#10;AGRycy9kb3ducmV2LnhtbEyPwU7CQBCG7ya+w2ZMvMG2CKXUbgkxmnDxABL1OO2ObbE723QXqG/v&#10;ctLbTObLP9+fr0fTiTMNrrWsIJ5GIIgrq1uuFRzeXiYpCOeRNXaWScEPOVgXtzc5ZtpeeEfnva9F&#10;CGGXoYLG+z6T0lUNGXRT2xOH25cdDPqwDrXUA15CuOnkLIoSabDl8KHBnp4aqr73J6NAH5NPv90c&#10;lkjD8aN8Tl+35ftKqfu7cfMIwtPo/2C46gd1KIJTaU+snegUTB4Wy1Vgr9M8BhGQJI0XIEoFs3gO&#10;ssjl/w7FLwAAAP//AwBQSwECLQAUAAYACAAAACEAtoM4kv4AAADhAQAAEwAAAAAAAAAAAAAAAAAA&#10;AAAAW0NvbnRlbnRfVHlwZXNdLnhtbFBLAQItABQABgAIAAAAIQA4/SH/1gAAAJQBAAALAAAAAAAA&#10;AAAAAAAAAC8BAABfcmVscy8ucmVsc1BLAQItABQABgAIAAAAIQCGapG5bwIAADUFAAAOAAAAAAAA&#10;AAAAAAAAAC4CAABkcnMvZTJvRG9jLnhtbFBLAQItABQABgAIAAAAIQALpNyI4gAAAAsBAAAPAAAA&#10;AAAAAAAAAAAAAMkEAABkcnMvZG93bnJldi54bWxQSwUGAAAAAAQABADzAAAA2A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bookmarkStart w:id="1" w:name="_GoBack"/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86446" w:rsidRPr="00986446" w:rsidRDefault="00986446" w:rsidP="00A27140">
            <w:pPr>
              <w:rPr>
                <w:rFonts w:ascii="Segoe UI" w:hAnsi="Segoe UI" w:cs="Segoe UI"/>
                <w:b/>
                <w:sz w:val="14"/>
              </w:rPr>
            </w:pPr>
          </w:p>
          <w:p w:rsidR="00C76803" w:rsidRPr="00986446" w:rsidRDefault="00C76803" w:rsidP="00A27140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 xml:space="preserve">Technical Staff: </w:t>
            </w:r>
          </w:p>
          <w:p w:rsidR="004F32AA" w:rsidRPr="00986446" w:rsidRDefault="004F32AA" w:rsidP="0079109E">
            <w:p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 xml:space="preserve">Mr. </w:t>
            </w:r>
            <w:proofErr w:type="spellStart"/>
            <w:r w:rsidRPr="00986446">
              <w:rPr>
                <w:rFonts w:ascii="Segoe UI" w:hAnsi="Segoe UI" w:cs="Segoe UI"/>
              </w:rPr>
              <w:t>Sasi</w:t>
            </w:r>
            <w:proofErr w:type="spellEnd"/>
            <w:r w:rsidRPr="00986446">
              <w:rPr>
                <w:rFonts w:ascii="Segoe UI" w:hAnsi="Segoe UI" w:cs="Segoe UI"/>
              </w:rPr>
              <w:t xml:space="preserve"> K </w:t>
            </w:r>
            <w:proofErr w:type="spellStart"/>
            <w:r w:rsidRPr="00986446">
              <w:rPr>
                <w:rFonts w:ascii="Segoe UI" w:hAnsi="Segoe UI" w:cs="Segoe UI"/>
              </w:rPr>
              <w:t>K</w:t>
            </w:r>
            <w:proofErr w:type="spellEnd"/>
            <w:r w:rsidR="0079109E" w:rsidRPr="00986446">
              <w:rPr>
                <w:rFonts w:ascii="Segoe UI" w:hAnsi="Segoe UI" w:cs="Segoe UI"/>
              </w:rPr>
              <w:t xml:space="preserve"> </w:t>
            </w:r>
          </w:p>
          <w:p w:rsidR="0079109E" w:rsidRPr="00986446" w:rsidRDefault="00986446" w:rsidP="0079109E">
            <w:pPr>
              <w:rPr>
                <w:rFonts w:ascii="Segoe UI" w:hAnsi="Segoe UI" w:cs="Segoe UI"/>
              </w:rPr>
            </w:pPr>
            <w:hyperlink r:id="rId8" w:history="1">
              <w:r w:rsidR="004F32AA" w:rsidRPr="00986446">
                <w:rPr>
                  <w:rStyle w:val="Hyperlink"/>
                  <w:rFonts w:ascii="Segoe UI" w:hAnsi="Segoe UI" w:cs="Segoe UI"/>
                </w:rPr>
                <w:t>kksasi@nitc.ac.in</w:t>
              </w:r>
            </w:hyperlink>
            <w:r w:rsidR="0079109E" w:rsidRPr="00986446">
              <w:rPr>
                <w:rFonts w:ascii="Segoe UI" w:hAnsi="Segoe UI" w:cs="Segoe UI"/>
              </w:rPr>
              <w:t xml:space="preserve"> </w:t>
            </w:r>
          </w:p>
          <w:p w:rsidR="00221D62" w:rsidRDefault="00221D62" w:rsidP="00221D62">
            <w:p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>9447635438</w:t>
            </w:r>
          </w:p>
          <w:p w:rsidR="00986446" w:rsidRPr="00986446" w:rsidRDefault="00986446" w:rsidP="00221D62">
            <w:pPr>
              <w:rPr>
                <w:rFonts w:ascii="Segoe UI" w:hAnsi="Segoe UI" w:cs="Segoe UI"/>
              </w:rPr>
            </w:pPr>
          </w:p>
          <w:p w:rsidR="00221D62" w:rsidRPr="00986446" w:rsidRDefault="00221D62" w:rsidP="00221D62">
            <w:p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>Mr. Robin M D</w:t>
            </w:r>
          </w:p>
          <w:p w:rsidR="00221D62" w:rsidRPr="00986446" w:rsidRDefault="00986446" w:rsidP="00221D62">
            <w:pPr>
              <w:rPr>
                <w:rFonts w:ascii="Segoe UI" w:hAnsi="Segoe UI" w:cs="Segoe UI"/>
              </w:rPr>
            </w:pPr>
            <w:hyperlink r:id="rId9" w:history="1">
              <w:r w:rsidR="00221D62" w:rsidRPr="00986446">
                <w:rPr>
                  <w:rStyle w:val="Hyperlink"/>
                  <w:rFonts w:ascii="Segoe UI" w:hAnsi="Segoe UI" w:cs="Segoe UI"/>
                </w:rPr>
                <w:t>robinmd@nitc.ac.in</w:t>
              </w:r>
            </w:hyperlink>
            <w:r w:rsidR="00221D62" w:rsidRPr="00986446">
              <w:rPr>
                <w:rFonts w:ascii="Segoe UI" w:hAnsi="Segoe UI" w:cs="Segoe UI"/>
              </w:rPr>
              <w:t xml:space="preserve"> </w:t>
            </w:r>
          </w:p>
          <w:p w:rsidR="00221D62" w:rsidRPr="00986446" w:rsidRDefault="00221D62" w:rsidP="00221D62">
            <w:p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>8281045855</w:t>
            </w:r>
          </w:p>
          <w:p w:rsidR="0079109E" w:rsidRPr="00986446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986446" w:rsidRDefault="0079109E" w:rsidP="004F32AA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986446" w:rsidRDefault="00986446" w:rsidP="00C76803">
            <w:pPr>
              <w:rPr>
                <w:rFonts w:ascii="Segoe UI" w:hAnsi="Segoe UI" w:cs="Segoe UI"/>
                <w:b/>
              </w:rPr>
            </w:pPr>
          </w:p>
          <w:p w:rsidR="00986446" w:rsidRPr="00986446" w:rsidRDefault="00986446" w:rsidP="00C76803">
            <w:pPr>
              <w:rPr>
                <w:rFonts w:ascii="Segoe UI" w:hAnsi="Segoe UI" w:cs="Segoe UI"/>
                <w:b/>
                <w:sz w:val="12"/>
              </w:rPr>
            </w:pPr>
          </w:p>
          <w:p w:rsidR="00C76803" w:rsidRPr="00986446" w:rsidRDefault="00C76803" w:rsidP="00C76803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>Department</w:t>
            </w:r>
          </w:p>
          <w:p w:rsidR="0079109E" w:rsidRPr="00986446" w:rsidRDefault="004F32AA" w:rsidP="00C76803">
            <w:p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>M</w:t>
            </w:r>
            <w:r w:rsidR="00C76803" w:rsidRPr="00986446">
              <w:rPr>
                <w:rFonts w:ascii="Segoe UI" w:hAnsi="Segoe UI" w:cs="Segoe UI"/>
              </w:rPr>
              <w:t>ED</w:t>
            </w:r>
          </w:p>
          <w:p w:rsidR="0079109E" w:rsidRPr="00986446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986446" w:rsidRDefault="0079109E" w:rsidP="00C76803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>Office</w:t>
            </w:r>
            <w:r w:rsidR="00C76803" w:rsidRPr="00986446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986446" w:rsidRDefault="00986446" w:rsidP="0079109E">
            <w:pPr>
              <w:rPr>
                <w:rFonts w:ascii="Segoe UI" w:hAnsi="Segoe UI" w:cs="Segoe UI"/>
              </w:rPr>
            </w:pPr>
            <w:hyperlink r:id="rId10" w:history="1">
              <w:r w:rsidR="004F32AA" w:rsidRPr="00986446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79109E" w:rsidRPr="00986446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986446" w:rsidRDefault="00C76803" w:rsidP="00C76803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>Location</w:t>
            </w:r>
          </w:p>
          <w:p w:rsidR="0079109E" w:rsidRPr="00986446" w:rsidRDefault="004F32AA" w:rsidP="00C76803">
            <w:pPr>
              <w:rPr>
                <w:rFonts w:ascii="Segoe UI" w:hAnsi="Segoe UI" w:cs="Segoe UI"/>
                <w:color w:val="000000"/>
              </w:rPr>
            </w:pPr>
            <w:r w:rsidRPr="00986446">
              <w:rPr>
                <w:rFonts w:ascii="Segoe UI" w:hAnsi="Segoe UI" w:cs="Segoe UI"/>
                <w:color w:val="000000"/>
              </w:rPr>
              <w:t>Mechatronics/Robotics laboratory CAD/CAM Centre Building</w:t>
            </w:r>
          </w:p>
          <w:p w:rsidR="004F32AA" w:rsidRPr="00986446" w:rsidRDefault="004F32AA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986446" w:rsidRDefault="00C76803" w:rsidP="00C76803">
            <w:pPr>
              <w:rPr>
                <w:rFonts w:ascii="Segoe UI" w:hAnsi="Segoe UI" w:cs="Segoe UI"/>
                <w:b/>
              </w:rPr>
            </w:pPr>
            <w:r w:rsidRPr="00986446">
              <w:rPr>
                <w:rFonts w:ascii="Segoe UI" w:hAnsi="Segoe UI" w:cs="Segoe UI"/>
                <w:b/>
              </w:rPr>
              <w:t>Lab Phone No</w:t>
            </w:r>
          </w:p>
          <w:p w:rsidR="00C76803" w:rsidRPr="00986446" w:rsidRDefault="00C76803" w:rsidP="00C76803">
            <w:pPr>
              <w:rPr>
                <w:rFonts w:ascii="Segoe UI" w:hAnsi="Segoe UI" w:cs="Segoe UI"/>
                <w:highlight w:val="yellow"/>
              </w:rPr>
            </w:pPr>
            <w:r w:rsidRPr="00986446">
              <w:rPr>
                <w:rFonts w:ascii="Segoe UI" w:hAnsi="Segoe UI" w:cs="Segoe UI"/>
              </w:rPr>
              <w:t>……………………………….</w:t>
            </w:r>
          </w:p>
        </w:tc>
      </w:tr>
    </w:tbl>
    <w:p w:rsidR="00E07B97" w:rsidRPr="00986446" w:rsidRDefault="00E07B97">
      <w:pPr>
        <w:rPr>
          <w:rFonts w:ascii="Segoe UI" w:hAnsi="Segoe UI" w:cs="Segoe UI"/>
          <w:sz w:val="16"/>
        </w:rPr>
      </w:pPr>
    </w:p>
    <w:p w:rsidR="006C124C" w:rsidRPr="00986446" w:rsidRDefault="00986446">
      <w:pPr>
        <w:rPr>
          <w:rFonts w:ascii="Segoe UI" w:hAnsi="Segoe UI" w:cs="Segoe UI"/>
          <w:sz w:val="16"/>
        </w:rPr>
      </w:pPr>
      <w:r w:rsidRPr="00986446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517A8" wp14:editId="16994C38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600496" cy="36195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517A8" id="Rounded Rectangle 5" o:spid="_x0000_s1029" style="position:absolute;margin-left:0;margin-top:2.25pt;width:519.7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2UdAIAADUFAAAOAAAAZHJzL2Uyb0RvYy54bWysVNtqGzEQfS/0H4Tem7XjSxuTdTAJKYWQ&#10;mCQlz7JWshckjTqSvet+fUfatWPSUGjpy65Gc+Z2ZkaXV601bKcw1OBKPjwbcKachKp265J/f779&#10;9IWzEIWrhAGnSr5XgV/NP364bPxMncMGTKWQkRMXZo0v+SZGPyuKIDfKinAGXjlSakArIom4LioU&#10;DXm3pjgfDKZFA1h5BKlCoNubTsnn2b/WSsYHrYOKzJSccov5i/m7St9ifilmaxR+U8s+DfEPWVhR&#10;Owp6dHUjomBbrH9zZWuJEEDHMwm2AK1rqXINVM1w8Kaap43wKtdC5AR/pCn8P7fyfrdEVlcln3Dm&#10;hKUWPcLWVapij0SecGuj2CTR1PgwI/STX2IvBTqmmluNNv2pGtZmavdHalUbmaTL6XQwGF9MOZOk&#10;G02HF5PMffFq7THErwosS4eSY8oipZBpFbu7ECks4Q84ElJKXRL5FPdGpTyMe1Saasq5pIs8Tera&#10;INsJmgMhpXIxF0X+MjqhdG3M0XCUw/7RsMcnU5Un7W+MjxY5Mrh4NLa1A3wvuonD1AdKWXf4AwNd&#10;3YmC2K7a3MzRoWMrqPbUYIRu8oOXtzXxeydCXAqkUaeloPWND/TRBpqSQ3/ibAP48737hKcJJC1n&#10;Da1OycOPrUDFmfnmaDYvhuNx2rUsjCefz0nAU83qVOO29hqoK0N6KLzMx4SP5nDUCPaFtnyRopJK&#10;OEmxSy4jHoTr2K00vRNSLRYZRvvlRbxzT14m54nnNDrP7YtA3w9ZpPG8h8OaidmbMeuwydLBYhtB&#10;13kGE9Mdr30HaDdzX/p3JC3/qZxRr6/d/BcAAAD//wMAUEsDBBQABgAIAAAAIQARV3Ut3QAAAAYB&#10;AAAPAAAAZHJzL2Rvd25yZXYueG1sTI/BTsMwEETvSPyDtUjcqFNoQxuyqSoEUi8cKBVw3MRLkhKv&#10;o9htw9/jnuA4mtHMm3w12k4defCtE4TpJAHFUjnTSo2we3u+WYDygcRQ54QRftjDqri8yCkz7iSv&#10;fNyGWsUS8RkhNCH0mda+atiSn7ieJXpfbrAUohxqbQY6xXLb6dskSbWlVuJCQz0/Nlx9bw8WwezT&#10;z7BZ7+6Jh/1H+bR42ZTvS8Trq3H9ACrwGP7CcMaP6FBEptIdxHjVIcQjAWE2B3U2k7vlDFSJkE7n&#10;oItc/8cvfgEAAP//AwBQSwECLQAUAAYACAAAACEAtoM4kv4AAADhAQAAEwAAAAAAAAAAAAAAAAAA&#10;AAAAW0NvbnRlbnRfVHlwZXNdLnhtbFBLAQItABQABgAIAAAAIQA4/SH/1gAAAJQBAAALAAAAAAAA&#10;AAAAAAAAAC8BAABfcmVscy8ucmVsc1BLAQItABQABgAIAAAAIQCgI32UdAIAADUFAAAOAAAAAAAA&#10;AAAAAAAAAC4CAABkcnMvZTJvRG9jLnhtbFBLAQItABQABgAIAAAAIQARV3Ut3QAAAAYBAAAPAAAA&#10;AAAAAAAAAAAAAM4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986446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986446" w:rsidTr="00183FCE">
        <w:trPr>
          <w:trHeight w:val="2943"/>
        </w:trPr>
        <w:tc>
          <w:tcPr>
            <w:tcW w:w="5228" w:type="dxa"/>
          </w:tcPr>
          <w:p w:rsidR="000E7990" w:rsidRPr="00986446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0E7990" w:rsidRPr="00986446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986446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0E7990" w:rsidRPr="00986446" w:rsidRDefault="00D173FD" w:rsidP="00D173F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>Mimics human arm movement for enhanced flexibility.</w:t>
            </w:r>
          </w:p>
          <w:p w:rsidR="00D173FD" w:rsidRPr="00986446" w:rsidRDefault="00D173FD" w:rsidP="00D173F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>High accuracy for delicate task.</w:t>
            </w:r>
          </w:p>
          <w:p w:rsidR="00D173FD" w:rsidRPr="00986446" w:rsidRDefault="00D173FD" w:rsidP="00D173F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>Torque sensors in every joint.</w:t>
            </w:r>
          </w:p>
          <w:p w:rsidR="00D173FD" w:rsidRPr="00986446" w:rsidRDefault="00D173FD" w:rsidP="00D173F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>Collision Detection and instant stop.</w:t>
            </w:r>
          </w:p>
        </w:tc>
        <w:tc>
          <w:tcPr>
            <w:tcW w:w="5228" w:type="dxa"/>
          </w:tcPr>
          <w:p w:rsidR="008E2F2C" w:rsidRPr="00986446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:rsidR="000E7990" w:rsidRPr="00986446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986446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0E7990" w:rsidRPr="00986446" w:rsidRDefault="002A54A9" w:rsidP="002A54A9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 xml:space="preserve">Research and medical-grade precision </w:t>
            </w:r>
          </w:p>
          <w:p w:rsidR="002A54A9" w:rsidRPr="00986446" w:rsidRDefault="002A54A9" w:rsidP="002A54A9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 xml:space="preserve">Plug and play autonomy </w:t>
            </w:r>
          </w:p>
          <w:p w:rsidR="002A54A9" w:rsidRPr="00986446" w:rsidRDefault="002A54A9" w:rsidP="002A54A9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>Advanced gripper option</w:t>
            </w:r>
          </w:p>
          <w:p w:rsidR="002A54A9" w:rsidRPr="00986446" w:rsidRDefault="002A54A9" w:rsidP="002A54A9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 xml:space="preserve">Real- time force and torque sensing </w:t>
            </w:r>
          </w:p>
          <w:p w:rsidR="002A54A9" w:rsidRPr="00986446" w:rsidRDefault="002A54A9" w:rsidP="002A54A9">
            <w:pPr>
              <w:pStyle w:val="ListParagraph"/>
              <w:numPr>
                <w:ilvl w:val="0"/>
                <w:numId w:val="14"/>
              </w:num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 xml:space="preserve">Cloud and IoT ready </w:t>
            </w:r>
          </w:p>
        </w:tc>
      </w:tr>
      <w:tr w:rsidR="008E2F2C" w:rsidRPr="00986446" w:rsidTr="00183FCE">
        <w:tc>
          <w:tcPr>
            <w:tcW w:w="5228" w:type="dxa"/>
          </w:tcPr>
          <w:p w:rsidR="008E2F2C" w:rsidRPr="00986446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986446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8E2F2C" w:rsidRPr="00986446" w:rsidRDefault="008E2F2C" w:rsidP="008E2F2C">
            <w:pPr>
              <w:rPr>
                <w:rFonts w:ascii="Segoe UI" w:hAnsi="Segoe UI" w:cs="Segoe UI"/>
                <w:b/>
              </w:rPr>
            </w:pPr>
          </w:p>
          <w:p w:rsidR="00D173FD" w:rsidRPr="00986446" w:rsidRDefault="00D173FD" w:rsidP="00D173F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</w:rPr>
            </w:pPr>
            <w:r w:rsidRPr="00986446">
              <w:rPr>
                <w:rFonts w:ascii="Segoe UI" w:hAnsi="Segoe UI" w:cs="Segoe UI"/>
                <w:color w:val="000000"/>
              </w:rPr>
              <w:t>6 degree of freedom </w:t>
            </w:r>
          </w:p>
          <w:p w:rsidR="00D173FD" w:rsidRPr="00986446" w:rsidRDefault="00D173FD" w:rsidP="00D173F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</w:rPr>
            </w:pPr>
            <w:r w:rsidRPr="00986446">
              <w:rPr>
                <w:rFonts w:ascii="Segoe UI" w:hAnsi="Segoe UI" w:cs="Segoe UI"/>
                <w:color w:val="000000"/>
              </w:rPr>
              <w:t>Operating radius of 891 mm </w:t>
            </w:r>
          </w:p>
          <w:p w:rsidR="008E2F2C" w:rsidRPr="00986446" w:rsidRDefault="00D173FD" w:rsidP="00D173FD">
            <w:pPr>
              <w:pStyle w:val="NormalWeb"/>
              <w:numPr>
                <w:ilvl w:val="0"/>
                <w:numId w:val="13"/>
              </w:numPr>
              <w:spacing w:before="0" w:beforeAutospacing="0" w:after="160" w:afterAutospacing="0"/>
              <w:textAlignment w:val="baseline"/>
              <w:rPr>
                <w:rFonts w:ascii="Segoe UI" w:hAnsi="Segoe UI" w:cs="Segoe UI"/>
                <w:color w:val="000000"/>
              </w:rPr>
            </w:pPr>
            <w:r w:rsidRPr="00986446">
              <w:rPr>
                <w:rFonts w:ascii="Segoe UI" w:hAnsi="Segoe UI" w:cs="Segoe UI"/>
                <w:color w:val="000000"/>
              </w:rPr>
              <w:t>Weight of instrument is 7.2 Kg and maximum Payload of 4 KG</w:t>
            </w:r>
          </w:p>
        </w:tc>
        <w:tc>
          <w:tcPr>
            <w:tcW w:w="5228" w:type="dxa"/>
          </w:tcPr>
          <w:p w:rsidR="008E2F2C" w:rsidRPr="00986446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986446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8E2F2C" w:rsidRPr="00986446" w:rsidRDefault="00327636" w:rsidP="008E2F2C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  <w:lang w:val="en-US"/>
              </w:rPr>
              <w:t>NA</w:t>
            </w:r>
          </w:p>
          <w:p w:rsidR="008E2F2C" w:rsidRPr="00986446" w:rsidRDefault="008E2F2C">
            <w:pPr>
              <w:rPr>
                <w:rFonts w:ascii="Segoe UI" w:hAnsi="Segoe UI" w:cs="Segoe UI"/>
              </w:rPr>
            </w:pPr>
          </w:p>
        </w:tc>
      </w:tr>
    </w:tbl>
    <w:p w:rsidR="008E2F2C" w:rsidRPr="00986446" w:rsidRDefault="006C124C">
      <w:pPr>
        <w:rPr>
          <w:rFonts w:ascii="Segoe UI" w:hAnsi="Segoe UI" w:cs="Segoe UI"/>
        </w:rPr>
      </w:pPr>
      <w:r w:rsidRPr="0098644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D824B" wp14:editId="668C3B81">
                <wp:simplePos x="0" y="0"/>
                <wp:positionH relativeFrom="column">
                  <wp:posOffset>-5080</wp:posOffset>
                </wp:positionH>
                <wp:positionV relativeFrom="paragraph">
                  <wp:posOffset>229476</wp:posOffset>
                </wp:positionV>
                <wp:extent cx="6600496" cy="515006"/>
                <wp:effectExtent l="57150" t="38100" r="48260" b="755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1500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64D824B" id="Rounded Rectangle 6" o:spid="_x0000_s1030" style="position:absolute;margin-left:-.4pt;margin-top:18.05pt;width:519.7pt;height:4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DlbQIAADUFAAAOAAAAZHJzL2Uyb0RvYy54bWysVN9r2zAQfh/sfxB6X51kSdaGOiWkdAxK&#10;G9qOPiuylBgknXZSYmd//U6yk5auDDb2Yut03/3+TpdXrTVsrzDU4Eo+PBtwppyEqnabkn9/uvl0&#10;zlmIwlXCgFMlP6jAr+YfP1w2fqZGsAVTKWTkxIVZ40u+jdHPiiLIrbIinIFXjpQa0IpIIm6KCkVD&#10;3q0pRoPBtGgAK48gVQh0e90p+Tz711rJeK91UJGZklNuMX8xf9fpW8wvxWyDwm9r2ach/iELK2pH&#10;QU+urkUUbIf1b65sLREC6HgmwRagdS1VroGqGQ7eVPO4FV7lWqg5wZ/aFP6fW3m3XyGrq5JPOXPC&#10;0ogeYOcqVbEHap5wG6PYNLWp8WFG6Ee/wl4KdEw1txpt+lM1rM2tPZxaq9rIJF1Op4PB+IJiSNJN&#10;hhMaXXJavFh7DPGrAsvSoeSYskgp5LaK/W2IHf6II+OUUpdEPsWDUSkP4x6UpppyLukis0ktDbK9&#10;IB4IKZWLkz5+RieUro05GX7OYf9o2OOTqcpM+xvjk0WODC6ejG3tAN+LbuKwT1l3+GMHurpTC2K7&#10;bvMwxwmZbtZQHWjACB3zg5c3NfX3VoS4EkhUp6Wg9Y339NEGmpJDf+JsC/jzvfuEJwaSlrOGVqfk&#10;4cdOoOLMfHPEzYvheJx2LQvjyZcRCfhas36tcTu7BJrKkB4KL/Mx4aM5HjWCfaYtX6SopBJOUuyS&#10;y4hHYRm7laZ3QqrFIsNov7yIt+7Ry+Q89TlR56l9Fuh7kkWi5x0c10zM3tCswyZLB4tdBF1nDr70&#10;tZ8A7Wamcv+OpOV/LWfUy2s3/wUAAP//AwBQSwMEFAAGAAgAAAAhACz1HgreAAAACQEAAA8AAABk&#10;cnMvZG93bnJldi54bWxMj8FOwzAQRO9I/IO1SNyok1ZKQ4hTVQikXjhQKuC4iZckJV5HttuGv8c5&#10;wW1HM5p5W24mM4gzOd9bVpAuEhDEjdU9twoOb893OQgfkDUOlknBD3nYVNdXJRbaXviVzvvQiljC&#10;vkAFXQhjIaVvOjLoF3Ykjt6XdQZDlK6V2uEllptBLpMkkwZ7jgsdjvTYUfO9PxkF+ph9ht32sEZy&#10;x4/6KX/Z1e/3St3eTNsHEIGm8BeGGT+iQxWZanti7cWgYAYPClZZCmK2k1Wegajjla6XIKtS/v+g&#10;+gUAAP//AwBQSwECLQAUAAYACAAAACEAtoM4kv4AAADhAQAAEwAAAAAAAAAAAAAAAAAAAAAAW0Nv&#10;bnRlbnRfVHlwZXNdLnhtbFBLAQItABQABgAIAAAAIQA4/SH/1gAAAJQBAAALAAAAAAAAAAAAAAAA&#10;AC8BAABfcmVscy8ucmVsc1BLAQItABQABgAIAAAAIQCYdJDlbQIAADUFAAAOAAAAAAAAAAAAAAAA&#10;AC4CAABkcnMvZTJvRG9jLnhtbFBLAQItABQABgAIAAAAIQAs9R4K3gAAAAkBAAAPAAAAAAAAAAAA&#10;AAAAAMc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986446" w:rsidRDefault="00E07B97">
      <w:pPr>
        <w:rPr>
          <w:rFonts w:ascii="Segoe UI" w:hAnsi="Segoe UI" w:cs="Segoe UI"/>
        </w:rPr>
      </w:pPr>
    </w:p>
    <w:p w:rsidR="00E07B97" w:rsidRPr="00986446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986446" w:rsidTr="00183FCE">
        <w:tc>
          <w:tcPr>
            <w:tcW w:w="10456" w:type="dxa"/>
          </w:tcPr>
          <w:p w:rsidR="008E2F2C" w:rsidRPr="00986446" w:rsidRDefault="00327636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986446">
              <w:rPr>
                <w:rFonts w:ascii="Segoe UI" w:hAnsi="Segoe UI" w:cs="Segoe UI"/>
              </w:rPr>
              <w:t>NA</w:t>
            </w:r>
          </w:p>
          <w:p w:rsidR="008E2F2C" w:rsidRPr="00986446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:rsidR="008E2F2C" w:rsidRPr="00986446" w:rsidRDefault="006C124C">
      <w:pPr>
        <w:rPr>
          <w:rFonts w:ascii="Segoe UI" w:hAnsi="Segoe UI" w:cs="Segoe UI"/>
          <w:b/>
        </w:rPr>
      </w:pPr>
      <w:r w:rsidRPr="00986446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A1509E" id="Rounded Rectangle 7" o:spid="_x0000_s1031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986446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263"/>
        <w:gridCol w:w="2675"/>
        <w:gridCol w:w="2469"/>
        <w:gridCol w:w="2469"/>
      </w:tblGrid>
      <w:tr w:rsidR="008E2F2C" w:rsidRPr="00986446" w:rsidTr="00986446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986446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98644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986446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98644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986446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98644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986446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986446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986446" w:rsidTr="00986446">
        <w:trPr>
          <w:trHeight w:val="8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986446" w:rsidRDefault="004F32AA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986446">
              <w:rPr>
                <w:rFonts w:ascii="Segoe UI" w:eastAsia="Times New Roman" w:hAnsi="Segoe UI" w:cs="Segoe UI"/>
                <w:color w:val="212529"/>
                <w:lang w:eastAsia="en-IN"/>
              </w:rPr>
              <w:t>10</w:t>
            </w:r>
            <w:r w:rsidR="008E2F2C" w:rsidRPr="00986446">
              <w:rPr>
                <w:rFonts w:ascii="Segoe UI" w:eastAsia="Times New Roman" w:hAnsi="Segoe UI" w:cs="Segoe UI"/>
                <w:color w:val="212529"/>
                <w:lang w:eastAsia="en-IN"/>
              </w:rPr>
              <w:t>00/- per hour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986446" w:rsidRDefault="004F32AA" w:rsidP="00986446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986446">
              <w:rPr>
                <w:rFonts w:ascii="Segoe UI" w:eastAsia="Times New Roman" w:hAnsi="Segoe UI" w:cs="Segoe UI"/>
                <w:color w:val="212529"/>
                <w:lang w:eastAsia="en-IN"/>
              </w:rPr>
              <w:t>10</w:t>
            </w:r>
            <w:r w:rsidR="008E2F2C" w:rsidRPr="00986446">
              <w:rPr>
                <w:rFonts w:ascii="Segoe UI" w:eastAsia="Times New Roman" w:hAnsi="Segoe UI" w:cs="Segoe UI"/>
                <w:color w:val="212529"/>
                <w:lang w:eastAsia="en-IN"/>
              </w:rPr>
              <w:t>00</w:t>
            </w:r>
            <w:r w:rsidRPr="00986446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+ 18% GST </w:t>
            </w:r>
            <w:r w:rsidR="008E2F2C" w:rsidRPr="00986446">
              <w:rPr>
                <w:rFonts w:ascii="Segoe UI" w:eastAsia="Times New Roman" w:hAnsi="Segoe UI" w:cs="Segoe UI"/>
                <w:color w:val="212529"/>
                <w:lang w:eastAsia="en-IN"/>
              </w:rPr>
              <w:t>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986446" w:rsidRDefault="004F32AA" w:rsidP="00986446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986446">
              <w:rPr>
                <w:rFonts w:ascii="Segoe UI" w:eastAsia="Times New Roman" w:hAnsi="Segoe UI" w:cs="Segoe UI"/>
                <w:color w:val="212529"/>
                <w:lang w:eastAsia="en-IN"/>
              </w:rPr>
              <w:t>1000+ 18% GST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986446" w:rsidRDefault="004F32AA" w:rsidP="00986446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986446">
              <w:rPr>
                <w:rFonts w:ascii="Segoe UI" w:eastAsia="Times New Roman" w:hAnsi="Segoe UI" w:cs="Segoe UI"/>
                <w:color w:val="212529"/>
                <w:lang w:eastAsia="en-IN"/>
              </w:rPr>
              <w:t>1000+ 18% GST per hour</w:t>
            </w:r>
          </w:p>
        </w:tc>
      </w:tr>
    </w:tbl>
    <w:p w:rsidR="00AC37E8" w:rsidRPr="00986446" w:rsidRDefault="00AC37E8">
      <w:pPr>
        <w:rPr>
          <w:rFonts w:ascii="Segoe UI" w:hAnsi="Segoe UI" w:cs="Segoe UI"/>
        </w:rPr>
      </w:pPr>
    </w:p>
    <w:sectPr w:rsidR="00AC37E8" w:rsidRPr="00986446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78C"/>
    <w:multiLevelType w:val="multilevel"/>
    <w:tmpl w:val="9D16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DF4DA2"/>
    <w:multiLevelType w:val="multilevel"/>
    <w:tmpl w:val="1AF4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05FA9"/>
    <w:multiLevelType w:val="multilevel"/>
    <w:tmpl w:val="47D4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36FB9"/>
    <w:multiLevelType w:val="hybridMultilevel"/>
    <w:tmpl w:val="CC903C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2"/>
  </w:num>
  <w:num w:numId="5">
    <w:abstractNumId w:val="9"/>
  </w:num>
  <w:num w:numId="6">
    <w:abstractNumId w:val="13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D3BB2"/>
    <w:rsid w:val="000E7990"/>
    <w:rsid w:val="00183FCE"/>
    <w:rsid w:val="00221D62"/>
    <w:rsid w:val="002A54A9"/>
    <w:rsid w:val="00327636"/>
    <w:rsid w:val="004F32AA"/>
    <w:rsid w:val="005523EF"/>
    <w:rsid w:val="005D5688"/>
    <w:rsid w:val="00664B93"/>
    <w:rsid w:val="006C124C"/>
    <w:rsid w:val="006E1936"/>
    <w:rsid w:val="0079109E"/>
    <w:rsid w:val="007F2D70"/>
    <w:rsid w:val="008E2F2C"/>
    <w:rsid w:val="00901FEA"/>
    <w:rsid w:val="00986446"/>
    <w:rsid w:val="009F42F9"/>
    <w:rsid w:val="00AC37E8"/>
    <w:rsid w:val="00AC6756"/>
    <w:rsid w:val="00B577B9"/>
    <w:rsid w:val="00B84198"/>
    <w:rsid w:val="00C76803"/>
    <w:rsid w:val="00D173FD"/>
    <w:rsid w:val="00E07B97"/>
    <w:rsid w:val="00E54608"/>
    <w:rsid w:val="00F7506D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27A4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sasi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sudheer@nitc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edoffice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inmd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2025-03-21T04:11:00Z</cp:lastPrinted>
  <dcterms:created xsi:type="dcterms:W3CDTF">2025-06-10T11:40:00Z</dcterms:created>
  <dcterms:modified xsi:type="dcterms:W3CDTF">2025-08-12T09:50:00Z</dcterms:modified>
</cp:coreProperties>
</file>