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2AD79E93" w:rsidR="00B84198" w:rsidRPr="00865B83" w:rsidRDefault="00865B83">
      <w:pPr>
        <w:rPr>
          <w:rFonts w:ascii="Segoe UI" w:hAnsi="Segoe UI" w:cs="Segoe UI"/>
        </w:rPr>
      </w:pPr>
      <w:r w:rsidRPr="00865B8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DA2F" wp14:editId="03DF0DF0">
                <wp:simplePos x="0" y="0"/>
                <wp:positionH relativeFrom="column">
                  <wp:posOffset>109855</wp:posOffset>
                </wp:positionH>
                <wp:positionV relativeFrom="paragraph">
                  <wp:posOffset>-107950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34521" w14:textId="373D2AA8" w:rsidR="00CD7006" w:rsidRPr="00865B83" w:rsidRDefault="0006242C" w:rsidP="00CD7006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865B83">
                              <w:rPr>
                                <w:rFonts w:ascii="Segoe UI" w:eastAsiaTheme="minorEastAsia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HIGH SPEED TEMPERATURE DATA </w:t>
                            </w:r>
                            <w:r w:rsidR="001033EF" w:rsidRPr="00865B83">
                              <w:rPr>
                                <w:rFonts w:ascii="Segoe UI" w:eastAsiaTheme="minorEastAsia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65B83">
                              <w:rPr>
                                <w:rFonts w:ascii="Segoe UI" w:eastAsiaTheme="minorEastAsia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ACQUISITION SYSTEM </w:t>
                            </w:r>
                          </w:p>
                          <w:p w14:paraId="46EADA3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2F" id="Rounded Rectangle 2" o:spid="_x0000_s1026" style="position:absolute;margin-left:8.65pt;margin-top:-8.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+CTQF+AAAAAKAQAADwAAAGRy&#10;cy9kb3ducmV2LnhtbEyPwU7DMBBE70j8g7VI3FqnQJM2xKkqBFIvHFoq4LiJlyQltiPbbcPfsz3B&#10;cbRPs2+K1Wh6cSIfOmcVzKYJCLK1051tFOzfXiYLECGi1dg7Swp+KMCqvL4qMNfubLd02sVGcIkN&#10;OSpoYxxyKUPdksEwdQNZvn05bzBy9I3UHs9cbnp5lySpNNhZ/tDiQE8t1d+7o1GgD+ln3Kz3GZI/&#10;fFTPi9dN9b5U6vZmXD+CiDTGPxgu+qwOJTtV7mh1ED3n7J5JBZNZxpsuQDJPMxCVgof5EmRZyP8T&#10;yl8A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+CTQF+AAAAAKAQAADwAAAAAAAAAA&#10;AAAAAADG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A134521" w14:textId="373D2AA8" w:rsidR="00CD7006" w:rsidRPr="00865B83" w:rsidRDefault="0006242C" w:rsidP="00CD7006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Segoe UI" w:hAnsi="Segoe UI" w:cs="Segoe UI"/>
                        </w:rPr>
                      </w:pPr>
                      <w:r w:rsidRPr="00865B83">
                        <w:rPr>
                          <w:rFonts w:ascii="Segoe UI" w:eastAsiaTheme="minorEastAsia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en-US"/>
                        </w:rPr>
                        <w:t xml:space="preserve">HIGH SPEED TEMPERATURE DATA </w:t>
                      </w:r>
                      <w:r w:rsidR="001033EF" w:rsidRPr="00865B83">
                        <w:rPr>
                          <w:rFonts w:ascii="Segoe UI" w:eastAsiaTheme="minorEastAsia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65B83">
                        <w:rPr>
                          <w:rFonts w:ascii="Segoe UI" w:eastAsiaTheme="minorEastAsia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en-US"/>
                        </w:rPr>
                        <w:t xml:space="preserve">ACQUISITION SYSTEM </w:t>
                      </w:r>
                    </w:p>
                    <w:p w14:paraId="46EADA3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865B83" w14:paraId="46EAD9C6" w14:textId="77777777" w:rsidTr="00B84198">
        <w:trPr>
          <w:trHeight w:val="7059"/>
        </w:trPr>
        <w:tc>
          <w:tcPr>
            <w:tcW w:w="5321" w:type="dxa"/>
          </w:tcPr>
          <w:p w14:paraId="46EAD9B1" w14:textId="014FB03D" w:rsidR="005523EF" w:rsidRPr="00865B83" w:rsidRDefault="00865B83" w:rsidP="005523EF">
            <w:pPr>
              <w:jc w:val="center"/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2576" behindDoc="1" locked="0" layoutInCell="1" allowOverlap="1" wp14:anchorId="024EDBA7" wp14:editId="36FBBD1D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3390900</wp:posOffset>
                  </wp:positionV>
                  <wp:extent cx="2466975" cy="1543050"/>
                  <wp:effectExtent l="0" t="0" r="9525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65B8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1552" behindDoc="1" locked="0" layoutInCell="1" allowOverlap="1" wp14:anchorId="2A79CA77" wp14:editId="0C263E6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1964690</wp:posOffset>
                  </wp:positionV>
                  <wp:extent cx="2504440" cy="1162050"/>
                  <wp:effectExtent l="0" t="0" r="0" b="0"/>
                  <wp:wrapNone/>
                  <wp:docPr id="3467578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98" b="6412"/>
                          <a:stretch/>
                        </pic:blipFill>
                        <pic:spPr bwMode="auto">
                          <a:xfrm>
                            <a:off x="0" y="0"/>
                            <a:ext cx="2504440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865B8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1" locked="0" layoutInCell="1" allowOverlap="1" wp14:anchorId="5C8E75AE" wp14:editId="4F614F7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264795</wp:posOffset>
                  </wp:positionV>
                  <wp:extent cx="2633186" cy="1638300"/>
                  <wp:effectExtent l="0" t="0" r="0" b="0"/>
                  <wp:wrapNone/>
                  <wp:docPr id="3910189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186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</w:tcPr>
          <w:p w14:paraId="46EAD9B2" w14:textId="3DE604A0" w:rsidR="005523EF" w:rsidRPr="00865B8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46EAD9B3" w14:textId="77777777" w:rsidR="00C76803" w:rsidRPr="00865B8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865B83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4785F07F" w14:textId="205C57B4" w:rsidR="00400A90" w:rsidRPr="00865B83" w:rsidRDefault="00400A90" w:rsidP="00400A90">
            <w:pPr>
              <w:rPr>
                <w:rFonts w:ascii="Segoe UI" w:hAnsi="Segoe UI" w:cs="Segoe UI"/>
                <w:lang w:val="en-US"/>
              </w:rPr>
            </w:pPr>
            <w:r w:rsidRPr="00865B83">
              <w:rPr>
                <w:rFonts w:ascii="Segoe UI" w:hAnsi="Segoe UI" w:cs="Segoe UI"/>
                <w:lang w:val="en-US"/>
              </w:rPr>
              <w:t xml:space="preserve">High speed temperature data acquisition system </w:t>
            </w:r>
          </w:p>
          <w:p w14:paraId="208BEBAC" w14:textId="77777777" w:rsidR="00031C75" w:rsidRPr="00865B83" w:rsidRDefault="00031C75" w:rsidP="00400A90">
            <w:pPr>
              <w:rPr>
                <w:rFonts w:ascii="Segoe UI" w:hAnsi="Segoe UI" w:cs="Segoe UI"/>
                <w:sz w:val="10"/>
              </w:rPr>
            </w:pPr>
          </w:p>
          <w:p w14:paraId="46EAD9B6" w14:textId="786822FB" w:rsidR="00C76803" w:rsidRPr="00865B8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865B83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3DF9337F" w14:textId="77777777" w:rsidR="000E7372" w:rsidRPr="00865B83" w:rsidRDefault="000E7372" w:rsidP="000E7372">
            <w:pPr>
              <w:rPr>
                <w:rFonts w:ascii="Segoe UI" w:hAnsi="Segoe UI" w:cs="Segoe UI"/>
                <w:bCs/>
              </w:rPr>
            </w:pPr>
            <w:r w:rsidRPr="00865B83">
              <w:rPr>
                <w:rFonts w:ascii="Segoe UI" w:hAnsi="Segoe UI" w:cs="Segoe UI"/>
                <w:bCs/>
                <w:lang w:val="en-US"/>
              </w:rPr>
              <w:t xml:space="preserve">National </w:t>
            </w:r>
            <w:proofErr w:type="spellStart"/>
            <w:proofErr w:type="gramStart"/>
            <w:r w:rsidRPr="00865B83">
              <w:rPr>
                <w:rFonts w:ascii="Segoe UI" w:hAnsi="Segoe UI" w:cs="Segoe UI"/>
                <w:bCs/>
                <w:lang w:val="en-US"/>
              </w:rPr>
              <w:t>Instruments,USA</w:t>
            </w:r>
            <w:proofErr w:type="spellEnd"/>
            <w:proofErr w:type="gramEnd"/>
          </w:p>
          <w:p w14:paraId="22A92A85" w14:textId="77777777" w:rsidR="00604F8A" w:rsidRPr="00865B83" w:rsidRDefault="00604F8A" w:rsidP="00604F8A">
            <w:pPr>
              <w:rPr>
                <w:rFonts w:ascii="Segoe UI" w:hAnsi="Segoe UI" w:cs="Segoe UI"/>
                <w:bCs/>
              </w:rPr>
            </w:pPr>
            <w:r w:rsidRPr="00865B83">
              <w:rPr>
                <w:rFonts w:ascii="Segoe UI" w:hAnsi="Segoe UI" w:cs="Segoe UI"/>
                <w:bCs/>
                <w:lang w:val="en-US"/>
              </w:rPr>
              <w:t xml:space="preserve">NI CDAQ 9212   </w:t>
            </w:r>
          </w:p>
          <w:p w14:paraId="46EAD9B8" w14:textId="77777777" w:rsidR="005D5688" w:rsidRPr="00FF4D90" w:rsidRDefault="005D5688" w:rsidP="005D5688">
            <w:pPr>
              <w:rPr>
                <w:rFonts w:ascii="Segoe UI" w:hAnsi="Segoe UI" w:cs="Segoe UI"/>
                <w:sz w:val="8"/>
              </w:rPr>
            </w:pPr>
            <w:bookmarkStart w:id="0" w:name="_GoBack"/>
            <w:bookmarkEnd w:id="0"/>
          </w:p>
          <w:p w14:paraId="46EAD9B9" w14:textId="77777777" w:rsidR="005D5688" w:rsidRPr="00865B83" w:rsidRDefault="005D5688" w:rsidP="005D5688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6EAD9BA" w14:textId="570437C3" w:rsidR="005D5688" w:rsidRPr="00865B83" w:rsidRDefault="005D5688" w:rsidP="005D5688">
            <w:pPr>
              <w:rPr>
                <w:rFonts w:ascii="Segoe UI" w:hAnsi="Segoe UI" w:cs="Segoe UI"/>
                <w:b/>
                <w:bCs/>
              </w:rPr>
            </w:pPr>
            <w:r w:rsidRPr="00865B83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</w:t>
            </w:r>
          </w:p>
          <w:p w14:paraId="46EAD9BB" w14:textId="77777777" w:rsidR="005523EF" w:rsidRPr="00865B83" w:rsidRDefault="005523EF" w:rsidP="00C76803">
            <w:pPr>
              <w:rPr>
                <w:rFonts w:ascii="Segoe UI" w:hAnsi="Segoe UI" w:cs="Segoe UI"/>
                <w:sz w:val="12"/>
              </w:rPr>
            </w:pPr>
          </w:p>
          <w:p w14:paraId="46EAD9BC" w14:textId="77777777" w:rsidR="00AC37E8" w:rsidRPr="00865B83" w:rsidRDefault="00AC37E8" w:rsidP="00C76803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Category of Instrument</w:t>
            </w:r>
          </w:p>
          <w:p w14:paraId="46EAD9BE" w14:textId="3747A769" w:rsidR="00AC37E8" w:rsidRPr="00865B83" w:rsidRDefault="003373B7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865B83">
              <w:rPr>
                <w:rFonts w:ascii="Segoe UI" w:hAnsi="Segoe UI" w:cs="Segoe UI"/>
                <w:sz w:val="24"/>
                <w:szCs w:val="24"/>
              </w:rPr>
              <w:t>Thermal Systems Monitoring</w:t>
            </w:r>
          </w:p>
          <w:p w14:paraId="0764E992" w14:textId="77777777" w:rsidR="001942CC" w:rsidRPr="00865B83" w:rsidRDefault="001942CC" w:rsidP="00C76803">
            <w:pPr>
              <w:rPr>
                <w:rFonts w:ascii="Segoe UI" w:hAnsi="Segoe UI" w:cs="Segoe UI"/>
                <w:sz w:val="8"/>
                <w:szCs w:val="24"/>
              </w:rPr>
            </w:pPr>
          </w:p>
          <w:p w14:paraId="46EAD9BF" w14:textId="77777777" w:rsidR="000E7990" w:rsidRPr="00865B83" w:rsidRDefault="000E7990" w:rsidP="000E7990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Types of Analysis / Testing</w:t>
            </w:r>
          </w:p>
          <w:p w14:paraId="46EAD9C1" w14:textId="4E3F3045" w:rsidR="000E7990" w:rsidRPr="00865B83" w:rsidRDefault="001942CC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865B83">
              <w:rPr>
                <w:rFonts w:ascii="Segoe UI" w:hAnsi="Segoe UI" w:cs="Segoe UI"/>
                <w:sz w:val="24"/>
                <w:szCs w:val="24"/>
              </w:rPr>
              <w:t>Thermal Testing in R&amp;D (Automotive, Aerospace, Electronics)</w:t>
            </w:r>
          </w:p>
          <w:p w14:paraId="42C094C3" w14:textId="77777777" w:rsidR="00D73314" w:rsidRPr="00865B83" w:rsidRDefault="00D73314" w:rsidP="00C76803">
            <w:pPr>
              <w:rPr>
                <w:rFonts w:ascii="Segoe UI" w:hAnsi="Segoe UI" w:cs="Segoe UI"/>
                <w:sz w:val="8"/>
                <w:szCs w:val="24"/>
              </w:rPr>
            </w:pPr>
          </w:p>
          <w:p w14:paraId="46EAD9C2" w14:textId="77777777" w:rsidR="000E7990" w:rsidRPr="00865B83" w:rsidRDefault="000E7990" w:rsidP="00865B83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865B83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2EAE62AF" w14:textId="77777777" w:rsidR="00CA0A9D" w:rsidRPr="00865B83" w:rsidRDefault="00CA0A9D" w:rsidP="00865B83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sz w:val="24"/>
                <w:szCs w:val="24"/>
              </w:rPr>
              <w:t>used for precise and high-speed temperature monitoring in applications such as battery testing, environmental chambers, industrial process control, and thermal profiling</w:t>
            </w:r>
            <w:r w:rsidRPr="00865B83">
              <w:rPr>
                <w:rFonts w:ascii="Segoe UI" w:hAnsi="Segoe UI" w:cs="Segoe UI"/>
              </w:rPr>
              <w:t>.</w:t>
            </w:r>
            <w:r w:rsidRPr="00865B83">
              <w:rPr>
                <w:rFonts w:ascii="Segoe UI" w:hAnsi="Segoe UI" w:cs="Segoe UI"/>
                <w:b/>
              </w:rPr>
              <w:t xml:space="preserve"> </w:t>
            </w:r>
          </w:p>
          <w:p w14:paraId="0894F109" w14:textId="77777777" w:rsidR="00CA0A9D" w:rsidRPr="00865B83" w:rsidRDefault="00CA0A9D" w:rsidP="00C76803">
            <w:pPr>
              <w:rPr>
                <w:rFonts w:ascii="Segoe UI" w:hAnsi="Segoe UI" w:cs="Segoe UI"/>
                <w:b/>
                <w:sz w:val="10"/>
              </w:rPr>
            </w:pPr>
          </w:p>
          <w:p w14:paraId="46EAD9C4" w14:textId="07C51474" w:rsidR="00AC37E8" w:rsidRPr="00865B83" w:rsidRDefault="00AC37E8" w:rsidP="00C76803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Description of Instrument</w:t>
            </w:r>
          </w:p>
          <w:p w14:paraId="42729A2C" w14:textId="77777777" w:rsidR="00AC37E8" w:rsidRPr="00865B83" w:rsidRDefault="00A37569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865B83">
              <w:rPr>
                <w:rFonts w:ascii="Segoe UI" w:hAnsi="Segoe UI" w:cs="Segoe UI"/>
                <w:sz w:val="24"/>
                <w:szCs w:val="24"/>
              </w:rPr>
              <w:t xml:space="preserve">An 8-channel, high-accuracy, 24-bit thermocouple input module designed for high-speed temperature data acquisition in industrial and laboratory </w:t>
            </w:r>
            <w:r w:rsidR="00ED1BCC" w:rsidRPr="00865B83">
              <w:rPr>
                <w:rFonts w:ascii="Segoe UI" w:hAnsi="Segoe UI" w:cs="Segoe UI"/>
                <w:sz w:val="24"/>
                <w:szCs w:val="24"/>
              </w:rPr>
              <w:t>environments.</w:t>
            </w:r>
          </w:p>
          <w:p w14:paraId="46EAD9C5" w14:textId="764AA7ED" w:rsidR="00ED1BCC" w:rsidRPr="00865B83" w:rsidRDefault="00ED1BCC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46EAD9C8" w14:textId="2CEB3A5B" w:rsidR="00E07B97" w:rsidRDefault="00FF4D90">
      <w:pPr>
        <w:rPr>
          <w:rFonts w:ascii="Segoe UI" w:hAnsi="Segoe UI" w:cs="Segoe UI"/>
        </w:rPr>
      </w:pPr>
      <w:r w:rsidRPr="00865B8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DA31" wp14:editId="1E4048A4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6600190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1" id="Rounded Rectangle 1" o:spid="_x0000_s1027" style="position:absolute;margin-left:-.25pt;margin-top:1.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YUbwIAADUFAAAOAAAAZHJzL2Uyb0RvYy54bWysVN9P2zAQfp+0/8Hy+0haCoOKFFVFTJMQ&#10;IGDi2XXsNpLt885uk+6v39lJCwI0adNeHJ/v93ff5eKys4ZtFYYGXMVHRyVnykmoG7eq+I+n6y9n&#10;nIUoXC0MOFXxnQr8cvb500Xrp2oMazC1QkZBXJi2vuLrGP20KIJcKyvCEXjlSKkBrYgk4qqoUbQU&#10;3ZpiXJanRQtYewSpQqDXq17JZzm+1krGO62DisxUnGqL+cR8LtNZzC7EdIXCrxs5lCH+oQorGkdJ&#10;D6GuRBRsg827ULaRCAF0PJJgC9C6kSr3QN2MyjfdPK6FV7kXAif4A0zh/4WVt9t7ZE1Ns+PMCUsj&#10;eoCNq1XNHgg84VZGsVGCqfVhStaP/h4HKdA19dxptOlL3bAuQ7s7QKu6yCQ9np6W5eicJiBJd1xO&#10;zsqMffHi7THEbwosS5eKY6oilZBhFdubECkt2e/tSEgl9UXkW9wZleow7kFp6inXkh4ym9TCINsK&#10;4oGQUrl4kpqieNk6WenGmIPjcU77R8fBPrmqzLS/cT545Mzg4sHZNg7wo+wm5jlQybq33yPQ950g&#10;iN2yG4Y5zGgJ9Y4GjNAzP3h53RC+NyLEe4FEdRoJrW+8o0MbaCsOw42zNeCvj96TPTGQtJy1tDoV&#10;Dz83AhVn5rsjbp6PJpO0a1mYnHwdk4CvNcvXGrexC6CpEP+ounxN9tHsrxrBPtOWz1NWUgknKXfF&#10;ZcS9sIj9StN/Qqr5PJvRfnkRb9yjlyl4wjlR56l7FugHkkWi5y3s10xM39Cst02eDuabCLrJHExI&#10;97gOE6DdzFQa/iNp+V/L2erlbzf7DQAA//8DAFBLAwQUAAYACAAAACEAWcwdbt0AAAAHAQAADwAA&#10;AGRycy9kb3ducmV2LnhtbEyPwU7DMBBE70j8g7VI3Fq7VC1piFNVCKReOFAq4LiJlyQlXke224a/&#10;xz3BcTSjmTfFerS9OJEPnWMNs6kCQVw703GjYf/2PMlAhIhssHdMGn4owLq8viowN+7Mr3TaxUak&#10;Eg45amhjHHIpQ92SxTB1A3Hyvpy3GJP0jTQez6nc9vJOqaW02HFaaHGgx5bq793RajCH5Wfcbvb3&#10;SP7wUT1lL9vqfaX17c24eQARaYx/YbjgJ3QoE1PljmyC6DVMFimoYZ4OXVw1z1YgKg2LmQJZFvI/&#10;f/kLAAD//wMAUEsBAi0AFAAGAAgAAAAhALaDOJL+AAAA4QEAABMAAAAAAAAAAAAAAAAAAAAAAFtD&#10;b250ZW50X1R5cGVzXS54bWxQSwECLQAUAAYACAAAACEAOP0h/9YAAACUAQAACwAAAAAAAAAAAAAA&#10;AAAvAQAAX3JlbHMvLnJlbHNQSwECLQAUAAYACAAAACEAKd22FG8CAAA1BQAADgAAAAAAAAAAAAAA&#10;AAAuAgAAZHJzL2Uyb0RvYy54bWxQSwECLQAUAAYACAAAACEAWcwdbt0AAAAHAQAADwAAAAAAAAAA&#10;AAAAAADJ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D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F16A2" w14:textId="38817C5E" w:rsidR="00865B83" w:rsidRPr="00865B83" w:rsidRDefault="00865B83">
      <w:pPr>
        <w:rPr>
          <w:rFonts w:ascii="Segoe UI" w:hAnsi="Segoe UI" w:cs="Segoe UI"/>
          <w:sz w:val="2"/>
        </w:rPr>
      </w:pPr>
      <w:r w:rsidRPr="00865B8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DA33" wp14:editId="37132A8C">
                <wp:simplePos x="0" y="0"/>
                <wp:positionH relativeFrom="column">
                  <wp:posOffset>0</wp:posOffset>
                </wp:positionH>
                <wp:positionV relativeFrom="paragraph">
                  <wp:posOffset>1296670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3" id="Rounded Rectangle 4" o:spid="_x0000_s1028" style="position:absolute;margin-left:0;margin-top:102.1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iywpK3wAAAAkBAAAP&#10;AAAAZHJzL2Rvd25yZXYueG1sTI/BTsMwEETvSPyDtUjcqI0ppQ1xqgqB1AuHlgo4buIlSYnXUey2&#10;4e9xT3CcndXMm3w5uk4caQitZwO3EwWCuPK25drA7u3lZg4iRGSLnWcy8EMBlsXlRY6Z9Sfe0HEb&#10;a5FCOGRooImxz6QMVUMOw8T3xMn78oPDmORQSzvgKYW7TmqlZtJhy6mhwZ6eGqq+twdnwO5nn3G9&#10;2j0gDfuP8nn+ui7fF8ZcX42rRxCRxvj3DGf8hA5FYir9gW0QnYE0JBrQaqpBnG11t5iCKNPpXmuQ&#10;RS7/Lyh+AQAA//8DAFBLAQItABQABgAIAAAAIQC2gziS/gAAAOEBAAATAAAAAAAAAAAAAAAAAAAA&#10;AABbQ29udGVudF9UeXBlc10ueG1sUEsBAi0AFAAGAAgAAAAhADj9If/WAAAAlAEAAAsAAAAAAAAA&#10;AAAAAAAALwEAAF9yZWxzLy5yZWxzUEsBAi0AFAAGAAgAAAAhAEktAF1xAgAANQUAAA4AAAAAAAAA&#10;AAAAAAAALgIAAGRycy9lMm9Eb2MueG1sUEsBAi0AFAAGAAgAAAAhAOLLCkrfAAAACQEAAA8AAAAA&#10;AAAAAAAAAAAAyw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865B83" w14:paraId="46EAD9D5" w14:textId="77777777" w:rsidTr="00183FCE">
        <w:trPr>
          <w:trHeight w:val="1922"/>
        </w:trPr>
        <w:tc>
          <w:tcPr>
            <w:tcW w:w="5228" w:type="dxa"/>
          </w:tcPr>
          <w:p w14:paraId="46EAD9C9" w14:textId="77777777" w:rsidR="006C124C" w:rsidRPr="00865B83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865B83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6EAD9CA" w14:textId="77777777" w:rsidR="006C124C" w:rsidRPr="00865B83" w:rsidRDefault="00FF4D90" w:rsidP="006C124C">
            <w:pPr>
              <w:rPr>
                <w:rFonts w:ascii="Segoe UI" w:hAnsi="Segoe UI" w:cs="Segoe UI"/>
              </w:rPr>
            </w:pPr>
            <w:hyperlink r:id="rId8" w:history="1">
              <w:r w:rsidR="006C124C" w:rsidRPr="00865B83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46EAD9CB" w14:textId="77777777" w:rsidR="006C124C" w:rsidRPr="00865B83" w:rsidRDefault="006C124C" w:rsidP="006C124C">
            <w:pPr>
              <w:rPr>
                <w:rFonts w:ascii="Segoe UI" w:hAnsi="Segoe UI" w:cs="Segoe UI"/>
              </w:rPr>
            </w:pPr>
          </w:p>
          <w:p w14:paraId="46EAD9CC" w14:textId="77777777" w:rsidR="006C124C" w:rsidRPr="00865B83" w:rsidRDefault="006C124C" w:rsidP="006C124C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Slot Booking Link</w:t>
            </w:r>
          </w:p>
          <w:p w14:paraId="46EAD9CE" w14:textId="65E16DD1" w:rsidR="005523EF" w:rsidRPr="00865B83" w:rsidRDefault="00865B83" w:rsidP="005523E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>I-STEM Slot Booking link for External User</w:t>
            </w:r>
          </w:p>
        </w:tc>
        <w:tc>
          <w:tcPr>
            <w:tcW w:w="4406" w:type="dxa"/>
          </w:tcPr>
          <w:p w14:paraId="46EAD9CF" w14:textId="77777777" w:rsidR="006C124C" w:rsidRPr="00865B83" w:rsidRDefault="006C124C" w:rsidP="006C124C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Booking available for</w:t>
            </w:r>
          </w:p>
          <w:p w14:paraId="46EAD9D0" w14:textId="77777777" w:rsidR="006C124C" w:rsidRPr="00865B83" w:rsidRDefault="006C124C" w:rsidP="006C124C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</w:rPr>
              <w:t>Internal and External Both</w:t>
            </w:r>
          </w:p>
          <w:p w14:paraId="46EAD9D1" w14:textId="77777777" w:rsidR="006C124C" w:rsidRPr="00865B83" w:rsidRDefault="006C124C">
            <w:pPr>
              <w:rPr>
                <w:rFonts w:ascii="Segoe UI" w:hAnsi="Segoe UI" w:cs="Segoe UI"/>
                <w:b/>
              </w:rPr>
            </w:pPr>
          </w:p>
          <w:p w14:paraId="46EAD9D2" w14:textId="77777777" w:rsidR="005523EF" w:rsidRPr="00865B83" w:rsidRDefault="00C76803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6D5EE6E8" w14:textId="77777777" w:rsidR="00865B83" w:rsidRPr="00334689" w:rsidRDefault="00865B83" w:rsidP="00865B83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14:paraId="7BED857E" w14:textId="77777777" w:rsidR="00031C75" w:rsidRDefault="00865B83" w:rsidP="00865B83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  <w:p w14:paraId="46EAD9D4" w14:textId="644D1362" w:rsidR="00865B83" w:rsidRPr="00865B83" w:rsidRDefault="00865B83" w:rsidP="00865B83">
            <w:pPr>
              <w:rPr>
                <w:rFonts w:ascii="Segoe UI" w:hAnsi="Segoe UI" w:cs="Segoe UI"/>
              </w:rPr>
            </w:pPr>
          </w:p>
        </w:tc>
      </w:tr>
    </w:tbl>
    <w:p w14:paraId="46EAD9F3" w14:textId="0DCD3203" w:rsidR="00E07B97" w:rsidRPr="00865B83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2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255"/>
      </w:tblGrid>
      <w:tr w:rsidR="00402532" w:rsidRPr="00865B83" w14:paraId="0BEC9DAD" w14:textId="77777777" w:rsidTr="00FF4D90">
        <w:trPr>
          <w:trHeight w:val="3375"/>
        </w:trPr>
        <w:tc>
          <w:tcPr>
            <w:tcW w:w="3402" w:type="dxa"/>
          </w:tcPr>
          <w:p w14:paraId="6EAD2F0B" w14:textId="77777777" w:rsidR="00865B83" w:rsidRDefault="00865B83" w:rsidP="00A66B5F">
            <w:pPr>
              <w:rPr>
                <w:rFonts w:ascii="Segoe UI" w:hAnsi="Segoe UI" w:cs="Segoe UI"/>
                <w:b/>
              </w:rPr>
            </w:pPr>
          </w:p>
          <w:p w14:paraId="4E0753CD" w14:textId="5A8D02B1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2FAE286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865B83" w:rsidRDefault="00FF4D90" w:rsidP="00402532">
            <w:pPr>
              <w:rPr>
                <w:rFonts w:ascii="Segoe UI" w:hAnsi="Segoe UI" w:cs="Segoe UI"/>
              </w:rPr>
            </w:pPr>
            <w:hyperlink r:id="rId9" w:history="1">
              <w:r w:rsidR="003B3812" w:rsidRPr="00865B83">
                <w:rPr>
                  <w:rStyle w:val="Hyperlink"/>
                  <w:rFonts w:ascii="Segoe UI" w:hAnsi="Segoe UI" w:cs="Segoe UI"/>
                </w:rPr>
                <w:t>kpmurali@nitc.ac.in</w:t>
              </w:r>
            </w:hyperlink>
            <w:r w:rsidR="00402532" w:rsidRPr="00865B83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865B83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BF511F2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865B83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865B83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544" w:type="dxa"/>
          </w:tcPr>
          <w:p w14:paraId="6BA40EB5" w14:textId="77777777" w:rsidR="00865B83" w:rsidRDefault="00865B83" w:rsidP="00A66B5F">
            <w:pPr>
              <w:rPr>
                <w:rFonts w:ascii="Segoe UI" w:hAnsi="Segoe UI" w:cs="Segoe UI"/>
                <w:b/>
              </w:rPr>
            </w:pPr>
          </w:p>
          <w:p w14:paraId="3DFD6717" w14:textId="04F2A4AC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33A00D3C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  <w:lang w:val="en-US"/>
              </w:rPr>
              <w:t xml:space="preserve">Sanal PR </w:t>
            </w:r>
            <w:r w:rsidRPr="00865B83">
              <w:rPr>
                <w:rFonts w:ascii="Segoe UI" w:hAnsi="Segoe UI" w:cs="Segoe UI"/>
              </w:rPr>
              <w:t xml:space="preserve">(TA </w:t>
            </w:r>
            <w:r w:rsidR="00F62677" w:rsidRPr="00865B83">
              <w:rPr>
                <w:rFonts w:ascii="Segoe UI" w:hAnsi="Segoe UI" w:cs="Segoe UI"/>
              </w:rPr>
              <w:t>S</w:t>
            </w:r>
            <w:r w:rsidRPr="00865B83">
              <w:rPr>
                <w:rFonts w:ascii="Segoe UI" w:hAnsi="Segoe UI" w:cs="Segoe UI"/>
              </w:rPr>
              <w:t xml:space="preserve">G I)  </w:t>
            </w:r>
          </w:p>
          <w:p w14:paraId="72B68873" w14:textId="3C15077E" w:rsidR="00402532" w:rsidRPr="00865B83" w:rsidRDefault="00FF4D90" w:rsidP="00A66B5F">
            <w:pPr>
              <w:rPr>
                <w:rFonts w:ascii="Segoe UI" w:hAnsi="Segoe UI" w:cs="Segoe UI"/>
              </w:rPr>
            </w:pPr>
            <w:hyperlink r:id="rId10" w:history="1">
              <w:r w:rsidR="0050738A" w:rsidRPr="00865B83">
                <w:rPr>
                  <w:rStyle w:val="Hyperlink"/>
                  <w:rFonts w:ascii="Segoe UI" w:hAnsi="Segoe UI" w:cs="Segoe UI"/>
                </w:rPr>
                <w:t>sanal@nitc.ac.in</w:t>
              </w:r>
            </w:hyperlink>
            <w:r w:rsidR="0050738A" w:rsidRPr="00865B83">
              <w:rPr>
                <w:rFonts w:ascii="Segoe UI" w:hAnsi="Segoe UI" w:cs="Segoe UI"/>
              </w:rPr>
              <w:t xml:space="preserve"> </w:t>
            </w:r>
          </w:p>
          <w:p w14:paraId="5F9D942B" w14:textId="77777777" w:rsidR="00402532" w:rsidRPr="00865B83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3B4A2125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865B83" w:rsidRDefault="00FF4D90" w:rsidP="00A66B5F">
            <w:pPr>
              <w:rPr>
                <w:rFonts w:ascii="Segoe UI" w:hAnsi="Segoe UI" w:cs="Segoe UI"/>
              </w:rPr>
            </w:pPr>
            <w:hyperlink r:id="rId11" w:history="1">
              <w:r w:rsidR="00402532" w:rsidRPr="00865B83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865B83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865B83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B4FA8C2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 xml:space="preserve">Jijeesh k (ST) </w:t>
            </w:r>
          </w:p>
          <w:p w14:paraId="2A09F31E" w14:textId="77777777" w:rsidR="00402532" w:rsidRPr="00865B83" w:rsidRDefault="00FF4D90" w:rsidP="00A66B5F">
            <w:pPr>
              <w:rPr>
                <w:rFonts w:ascii="Segoe UI" w:hAnsi="Segoe UI" w:cs="Segoe UI"/>
              </w:rPr>
            </w:pPr>
            <w:hyperlink r:id="rId12" w:history="1">
              <w:r w:rsidR="00402532" w:rsidRPr="00865B83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77777777" w:rsidR="00402532" w:rsidRPr="00865B83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255" w:type="dxa"/>
          </w:tcPr>
          <w:p w14:paraId="7F3C43ED" w14:textId="77777777" w:rsidR="00865B83" w:rsidRDefault="00865B83" w:rsidP="00A66B5F">
            <w:pPr>
              <w:rPr>
                <w:rFonts w:ascii="Segoe UI" w:hAnsi="Segoe UI" w:cs="Segoe UI"/>
                <w:b/>
              </w:rPr>
            </w:pPr>
          </w:p>
          <w:p w14:paraId="653C45F0" w14:textId="0FD526C0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Department</w:t>
            </w:r>
          </w:p>
          <w:p w14:paraId="5453E5EC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865B83" w:rsidRDefault="00402532" w:rsidP="00A66B5F">
            <w:pPr>
              <w:rPr>
                <w:rFonts w:ascii="Segoe UI" w:hAnsi="Segoe UI" w:cs="Segoe UI"/>
                <w:sz w:val="6"/>
              </w:rPr>
            </w:pPr>
          </w:p>
          <w:p w14:paraId="2616B1B0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865B83" w:rsidRDefault="00FF4D90" w:rsidP="00A66B5F">
            <w:pPr>
              <w:rPr>
                <w:rFonts w:ascii="Segoe UI" w:hAnsi="Segoe UI" w:cs="Segoe UI"/>
              </w:rPr>
            </w:pPr>
            <w:hyperlink r:id="rId13" w:history="1">
              <w:r w:rsidR="00402532" w:rsidRPr="00865B83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865B83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588F09F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Location</w:t>
            </w:r>
          </w:p>
          <w:p w14:paraId="1183D31D" w14:textId="319E0795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 xml:space="preserve">Material </w:t>
            </w:r>
            <w:r w:rsidR="003B3812" w:rsidRPr="00865B83">
              <w:rPr>
                <w:rFonts w:ascii="Segoe UI" w:hAnsi="Segoe UI" w:cs="Segoe UI"/>
              </w:rPr>
              <w:t>Science Lab</w:t>
            </w:r>
          </w:p>
          <w:p w14:paraId="0946C0BA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865B83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43130339" w14:textId="77777777" w:rsidR="00402532" w:rsidRPr="00865B83" w:rsidRDefault="00402532" w:rsidP="00A66B5F">
            <w:pPr>
              <w:rPr>
                <w:rFonts w:ascii="Segoe UI" w:hAnsi="Segoe UI" w:cs="Segoe UI"/>
                <w:b/>
              </w:rPr>
            </w:pPr>
            <w:r w:rsidRPr="00865B83">
              <w:rPr>
                <w:rFonts w:ascii="Segoe UI" w:hAnsi="Segoe UI" w:cs="Segoe UI"/>
                <w:b/>
              </w:rPr>
              <w:t>Lab Phone No</w:t>
            </w:r>
          </w:p>
          <w:p w14:paraId="18564A51" w14:textId="77777777" w:rsidR="00402532" w:rsidRPr="00865B83" w:rsidRDefault="00402532" w:rsidP="00A66B5F">
            <w:pPr>
              <w:rPr>
                <w:rFonts w:ascii="Segoe UI" w:hAnsi="Segoe UI" w:cs="Segoe UI"/>
              </w:rPr>
            </w:pPr>
            <w:r w:rsidRPr="00865B83">
              <w:rPr>
                <w:rFonts w:ascii="Segoe UI" w:hAnsi="Segoe UI" w:cs="Segoe UI"/>
              </w:rPr>
              <w:t>0495-2286450</w:t>
            </w:r>
          </w:p>
          <w:p w14:paraId="4B6F67C4" w14:textId="45FA45B8" w:rsidR="00935924" w:rsidRPr="00865B83" w:rsidRDefault="00935924" w:rsidP="00A66B5F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14:paraId="46EAD9F5" w14:textId="77777777" w:rsidR="00E07B97" w:rsidRPr="00865B83" w:rsidRDefault="00E07B97">
      <w:pPr>
        <w:rPr>
          <w:rFonts w:ascii="Segoe UI" w:hAnsi="Segoe UI" w:cs="Segoe UI"/>
          <w:sz w:val="16"/>
        </w:rPr>
      </w:pPr>
      <w:r w:rsidRPr="00865B83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DA35" wp14:editId="1E2B64CD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6600496" cy="3429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margin-left:0;margin-top:-1.5pt;width:519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sNcwIAADUFAAAOAAAAZHJzL2Uyb0RvYy54bWysVN9r2zAQfh/sfxB6X+2kabaGOiW0dAxK&#10;G9qOPiuylBgknXZSYmd//U6yk5auDDb2Yut03/367k4Xl501bKcwNOAqPjopOVNOQt24dcW/P918&#10;+sJZiMLVwoBTFd+rwC/nHz9ctH6mxrABUytk5MSFWesrvonRz4oiyI2yIpyAV46UGtCKSCKuixpF&#10;S96tKcZlOS1awNojSBUC3V73Sj7P/rVWMt5rHVRkpuKUW8xfzN9V+hbzCzFbo/CbRg5piH/IworG&#10;UdCjq2sRBdti85sr20iEADqeSLAFaN1IlWugakblm2oeN8KrXAuRE/yRpvD/3Mq73RJZU1f8jDMn&#10;LLXoAbauVjV7IPKEWxvFzhJNrQ8zQj/6JQ5SoGOqudNo05+qYV2mdn+kVnWRSbqcTstycj7lTJLu&#10;dDI+LzP3xYu1xxC/KrAsHSqOKYuUQqZV7G5DpLCEP+BISCn1SeRT3BuV8jDuQWmqKeeSLvI0qSuD&#10;bCdoDoSUysVcFPnL6ITSjTFHw9Mc9o+GAz6Zqjxpf2N8tMiRwcWjsW0c4HvRTRylPlDKuscfGOjr&#10;ThTEbtXlZp4eOraCek8NRugnP3h50xC/tyLEpUAadVoKWt94Tx9toK04DCfONoA/37tPeJpA0nLW&#10;0upUPPzYClScmW+OZvN8NJmkXcvC5OzzmAR8rVm91ritvQLqyogeCi/zMeGjORw1gn2mLV+kqKQS&#10;TlLsisuIB+Eq9itN74RUi0WG0X55EW/do5fJeeI5jc5T9yzQD0MWaTzv4LBmYvZmzHpssnSw2EbQ&#10;TZ7BxHTP69AB2s3cl+EdScv/Ws6ol9du/gsAAP//AwBQSwMEFAAGAAgAAAAhAEUDg8zeAAAABwEA&#10;AA8AAABkcnMvZG93bnJldi54bWxMj81OwzAQhO9IvIO1SNxauxT6E+JUFQKpFw6UqnDcxEuSEq8j&#10;223D2+Oe4LQazWjm23w12E6cyIfWsYbJWIEgrpxpudawe38ZLUCEiGywc0wafijAqri+yjEz7sxv&#10;dNrGWqQSDhlqaGLsMylD1ZDFMHY9cfK+nLcYk/S1NB7Pqdx28k6pmbTYclposKenhqrv7dFqMIfZ&#10;Z9ysd3Mkf/gonxevm3K/1Pr2Zlg/gog0xL8wXPATOhSJqXRHNkF0GtIjUcNomu7FVdPlPYhSw8NE&#10;gSxy+Z+/+AUAAP//AwBQSwECLQAUAAYACAAAACEAtoM4kv4AAADhAQAAEwAAAAAAAAAAAAAAAAAA&#10;AAAAW0NvbnRlbnRfVHlwZXNdLnhtbFBLAQItABQABgAIAAAAIQA4/SH/1gAAAJQBAAALAAAAAAAA&#10;AAAAAAAAAC8BAABfcmVscy8ucmVsc1BLAQItABQABgAIAAAAIQD5xCsNcwIAADUFAAAOAAAAAAAA&#10;AAAAAAAAAC4CAABkcnMvZTJvRG9jLnhtbFBLAQItABQABgAIAAAAIQBFA4PM3gAAAAcBAAAPAAAA&#10;AAAAAAAAAAAAAM0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6" w14:textId="77777777" w:rsidR="00E07B97" w:rsidRPr="00865B83" w:rsidRDefault="00E07B97">
      <w:pPr>
        <w:rPr>
          <w:rFonts w:ascii="Segoe UI" w:hAnsi="Segoe UI" w:cs="Segoe UI"/>
          <w:sz w:val="16"/>
        </w:rPr>
      </w:pPr>
    </w:p>
    <w:p w14:paraId="5954D684" w14:textId="4A80C3AF" w:rsidR="00B96BF8" w:rsidRPr="00865B83" w:rsidRDefault="00B96BF8" w:rsidP="008746D5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tbl>
      <w:tblPr>
        <w:tblW w:w="9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20"/>
      </w:tblGrid>
      <w:tr w:rsidR="00031C75" w:rsidRPr="00865B83" w14:paraId="71B7EB1C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9A49E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Number of channels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FD050F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 xml:space="preserve"> 8 isolated thermocouple channels</w:t>
            </w:r>
          </w:p>
        </w:tc>
      </w:tr>
      <w:tr w:rsidR="00031C75" w:rsidRPr="00865B83" w14:paraId="7516F125" w14:textId="77777777" w:rsidTr="00FF4D90">
        <w:trPr>
          <w:jc w:val="center"/>
        </w:trPr>
        <w:tc>
          <w:tcPr>
            <w:tcW w:w="4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C38922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ADC resolution</w:t>
            </w:r>
          </w:p>
        </w:tc>
        <w:tc>
          <w:tcPr>
            <w:tcW w:w="4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70AFD9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24 bits</w:t>
            </w:r>
          </w:p>
        </w:tc>
      </w:tr>
      <w:tr w:rsidR="00031C75" w:rsidRPr="00865B83" w14:paraId="361F0269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E0611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Type of ADC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B63C2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Delta-Sigma</w:t>
            </w:r>
          </w:p>
        </w:tc>
      </w:tr>
      <w:tr w:rsidR="00031C75" w:rsidRPr="00865B83" w14:paraId="06D7F856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AC566D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Sampling mode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7C7D1A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Simultaneous</w:t>
            </w:r>
          </w:p>
        </w:tc>
      </w:tr>
      <w:tr w:rsidR="00031C75" w:rsidRPr="00865B83" w14:paraId="39418B42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5E9CF6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Voltage measurement range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B8592B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±78.125 mV</w:t>
            </w:r>
          </w:p>
        </w:tc>
      </w:tr>
      <w:tr w:rsidR="00031C75" w:rsidRPr="00865B83" w14:paraId="5DB6E485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82524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Temperature measurement ranges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59877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Works over temperature ranges defined by                                                                       NIST (J, K, T, E, N, B, R, and S thermocouple types)</w:t>
            </w:r>
          </w:p>
        </w:tc>
      </w:tr>
      <w:tr w:rsidR="00031C75" w:rsidRPr="00865B83" w14:paraId="6AF9280E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69B39C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Measurement sensitivity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1C33BA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For k-type thermocouple 0.05</w:t>
            </w: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position w:val="8"/>
                <w:szCs w:val="28"/>
                <w:vertAlign w:val="superscript"/>
                <w:lang w:val="en-US" w:eastAsia="en-IN"/>
              </w:rPr>
              <w:t>o</w:t>
            </w: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C</w:t>
            </w:r>
          </w:p>
        </w:tc>
      </w:tr>
      <w:tr w:rsidR="00031C75" w:rsidRPr="00865B83" w14:paraId="7A0993B2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297D8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Measurement Accuracy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0835EC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Isothermal terminal block  up to 0.29 °C</w:t>
            </w:r>
          </w:p>
        </w:tc>
      </w:tr>
      <w:tr w:rsidR="00031C75" w:rsidRPr="00865B83" w14:paraId="7BEB21A1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40255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Noise rejection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A5BA8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50 Hz/60 Hz</w:t>
            </w:r>
          </w:p>
        </w:tc>
      </w:tr>
      <w:tr w:rsidR="00031C75" w:rsidRPr="00865B83" w14:paraId="6B77F0A9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62962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Maximum sample rate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E4CDF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95S/s/</w:t>
            </w:r>
            <w:proofErr w:type="spellStart"/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ch</w:t>
            </w:r>
            <w:proofErr w:type="spellEnd"/>
          </w:p>
        </w:tc>
      </w:tr>
      <w:tr w:rsidR="00031C75" w:rsidRPr="00865B83" w14:paraId="3752BE5F" w14:textId="77777777" w:rsidTr="00FF4D90">
        <w:trPr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861BA" w14:textId="77777777" w:rsidR="00031C75" w:rsidRPr="00FF4D90" w:rsidRDefault="00031C75" w:rsidP="00031C75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b/>
                <w:bCs/>
                <w:color w:val="FFFFFF" w:themeColor="light1"/>
                <w:kern w:val="24"/>
                <w:szCs w:val="28"/>
                <w:lang w:val="en-US" w:eastAsia="en-IN"/>
              </w:rPr>
              <w:t>Control Mode</w:t>
            </w:r>
          </w:p>
        </w:tc>
        <w:tc>
          <w:tcPr>
            <w:tcW w:w="4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A10C9" w14:textId="77777777" w:rsidR="00031C75" w:rsidRPr="00FF4D90" w:rsidRDefault="00031C75" w:rsidP="00031C75">
            <w:pPr>
              <w:spacing w:after="0" w:line="360" w:lineRule="auto"/>
              <w:rPr>
                <w:rFonts w:ascii="Segoe UI" w:eastAsia="Times New Roman" w:hAnsi="Segoe UI" w:cs="Segoe UI"/>
                <w:szCs w:val="36"/>
                <w:lang w:eastAsia="en-IN"/>
              </w:rPr>
            </w:pPr>
            <w:r w:rsidRPr="00FF4D90">
              <w:rPr>
                <w:rFonts w:ascii="Segoe UI" w:eastAsia="Times New Roman" w:hAnsi="Segoe UI" w:cs="Segoe UI"/>
                <w:color w:val="000000" w:themeColor="dark1"/>
                <w:kern w:val="24"/>
                <w:szCs w:val="28"/>
                <w:lang w:val="en-US" w:eastAsia="en-IN"/>
              </w:rPr>
              <w:t>PC Based -Dell Make</w:t>
            </w:r>
          </w:p>
        </w:tc>
      </w:tr>
    </w:tbl>
    <w:p w14:paraId="79DA397D" w14:textId="45AF660C" w:rsidR="00031C75" w:rsidRPr="00865B83" w:rsidRDefault="00031C75">
      <w:pPr>
        <w:rPr>
          <w:rFonts w:ascii="Segoe UI" w:hAnsi="Segoe UI" w:cs="Segoe UI"/>
          <w:b/>
        </w:rPr>
      </w:pPr>
    </w:p>
    <w:p w14:paraId="46EADA20" w14:textId="77777777" w:rsidR="008E2F2C" w:rsidRPr="00865B83" w:rsidRDefault="006C124C">
      <w:pPr>
        <w:rPr>
          <w:rFonts w:ascii="Segoe UI" w:hAnsi="Segoe UI" w:cs="Segoe UI"/>
          <w:b/>
        </w:rPr>
      </w:pPr>
      <w:r w:rsidRPr="00865B8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ADA39" wp14:editId="46EADA3A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6EADA39" id="Rounded Rectangle 7" o:spid="_x0000_s1030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KdVQIAAAcFAAAOAAAAZHJzL2Uyb0RvYy54bWysVN9P2zAQfp+0/8Hy+0gKpYOKFFUgpkmI&#10;IWDi2XVsGsnxeedrk+6v39lNW8TQpE17ce58vz9/l4vLvnVibTA24Cs5OiqlMF5D3fiXSn5/uvl0&#10;JkUk5WvlwJtKbkyUl7OPHy66MDXHsARXGxScxMdpFyq5JArTooh6aVoVjyAYz0YL2CpiFV+KGlXH&#10;2VtXHJflpOgA64CgTYx8e701ylnOb63R9M3aaEi4SnJvlE/M5yKdxexCTV9QhWWjhzbUP3TRqsZz&#10;0X2qa0VKrLD5LVXbaIQIlo40tAVY22iTZ+BpRuWbaR6XKpg8C4MTwx6m+P/S6rv1Y7hHhqELcRpZ&#10;TFP0Ftv05f5En8Ha7MEyPQnNl5NJWY7PJ1Jotp2U47Myo1kcogNG+mKgFUmoJMLK1w/8Ihkotb6N&#10;xGXZf+fHyqGJLNHGmdSH8w/GiqbOvaSLzA9z5VCsFb+s0tp4Ok2vyfmyd/KyjXP7wJNc9o+Bg38K&#10;NZk7fxO8j8iVwdM+uG084HvVHY2Glu3Wf4fAdu4EAfWLngevZB4u3Syg3tyjQNhyOQZ90zC+tyrS&#10;vUImL9OcF5K+8WEddJWEQZJiCfjzvfvkz5xiqxQdL0Ml44+VQiOF++qZbeej8ThtT1bGp5+PWcHX&#10;lsVri1+1V8CvMuLVDzqLyZ/cTrQI7TPv7TxVZZPymmtXUhPulCvaLilvvjbzeXbjjQmKbv1j0Cl5&#10;wjlR56l/VhgGkhHT8w52i6Omb2i29U2RHuYrAttkDh5wHV6Aty1TafgzpHV+rWevw/9r9gsAAP//&#10;AwBQSwMEFAAGAAgAAAAhADAXQNXbAAAABgEAAA8AAABkcnMvZG93bnJldi54bWxMj09PwzAMxe9I&#10;fIfISNxYCkxjK02nCYG0CwfGBBzdxrQdjVMl2Va+Pd5pnPznWe/9XCxH16sDhdh5NnA7yUAR1952&#10;3BjYvr/czEHFhGyx90wGfinCsry8KDC3/shvdNikRokJxxwNtCkNudaxbslhnPiBWLRvHxwmGUOj&#10;bcCjmLte32XZTDvsWBJaHOippfpns3cG7G72ldar7QNS2H1Wz/PXdfWxMOb6alw9gko0pvMxnPAF&#10;HUphqvyebVS9AXkkyXYK6iRm9wvpKgNTqbos9H/88g8AAP//AwBQSwECLQAUAAYACAAAACEAtoM4&#10;kv4AAADhAQAAEwAAAAAAAAAAAAAAAAAAAAAAW0NvbnRlbnRfVHlwZXNdLnhtbFBLAQItABQABgAI&#10;AAAAIQA4/SH/1gAAAJQBAAALAAAAAAAAAAAAAAAAAC8BAABfcmVscy8ucmVsc1BLAQItABQABgAI&#10;AAAAIQDFXkKdVQIAAAcFAAAOAAAAAAAAAAAAAAAAAC4CAABkcnMvZTJvRG9jLnhtbFBLAQItABQA&#10;BgAIAAAAIQAwF0DV2wAAAAYBAAAPAAAAAAAAAAAAAAAAAK8EAABkcnMvZG93bnJldi54bWxQSwUG&#10;AAAAAAQABADzAAAAt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1" w14:textId="77777777" w:rsidR="006C124C" w:rsidRPr="00865B83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651"/>
      </w:tblGrid>
      <w:tr w:rsidR="008E2F2C" w:rsidRPr="00865B83" w14:paraId="46EADA26" w14:textId="77777777" w:rsidTr="00FF4D90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865B8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865B8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865B8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865B8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65B83" w14:paraId="46EADA2B" w14:textId="77777777" w:rsidTr="00FF4D90">
        <w:trPr>
          <w:trHeight w:val="88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222921BE" w:rsidR="008E2F2C" w:rsidRPr="00865B83" w:rsidRDefault="007C188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color w:val="212529"/>
                <w:lang w:eastAsia="en-IN"/>
              </w:rPr>
              <w:t>100/- per hour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37728286" w:rsidR="008E2F2C" w:rsidRPr="00865B83" w:rsidRDefault="007C188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color w:val="212529"/>
                <w:lang w:eastAsia="en-IN"/>
              </w:rPr>
              <w:t>300/- per hour + GST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6B333DA4" w:rsidR="008E2F2C" w:rsidRPr="00865B83" w:rsidRDefault="007C188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color w:val="212529"/>
                <w:lang w:eastAsia="en-IN"/>
              </w:rPr>
              <w:t>300/- per hour + GST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27D0A58E" w:rsidR="008E2F2C" w:rsidRPr="00865B83" w:rsidRDefault="007C188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65B83">
              <w:rPr>
                <w:rFonts w:ascii="Segoe UI" w:eastAsia="Times New Roman" w:hAnsi="Segoe UI" w:cs="Segoe UI"/>
                <w:color w:val="212529"/>
                <w:lang w:eastAsia="en-IN"/>
              </w:rPr>
              <w:t>300/- per hour + GST</w:t>
            </w:r>
          </w:p>
        </w:tc>
      </w:tr>
    </w:tbl>
    <w:p w14:paraId="46EADA2C" w14:textId="77777777" w:rsidR="00AC37E8" w:rsidRPr="00865B83" w:rsidRDefault="00AC37E8">
      <w:pPr>
        <w:rPr>
          <w:rFonts w:ascii="Segoe UI" w:hAnsi="Segoe UI" w:cs="Segoe UI"/>
        </w:rPr>
      </w:pPr>
    </w:p>
    <w:sectPr w:rsidR="00AC37E8" w:rsidRPr="00865B83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54F02"/>
    <w:multiLevelType w:val="multilevel"/>
    <w:tmpl w:val="99B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45F"/>
    <w:multiLevelType w:val="multilevel"/>
    <w:tmpl w:val="CFE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B36D0C"/>
    <w:multiLevelType w:val="hybridMultilevel"/>
    <w:tmpl w:val="435C9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5323"/>
    <w:multiLevelType w:val="multilevel"/>
    <w:tmpl w:val="741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A522B"/>
    <w:multiLevelType w:val="multilevel"/>
    <w:tmpl w:val="FE0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19"/>
  </w:num>
  <w:num w:numId="7">
    <w:abstractNumId w:val="14"/>
  </w:num>
  <w:num w:numId="8">
    <w:abstractNumId w:val="11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1C75"/>
    <w:rsid w:val="00050052"/>
    <w:rsid w:val="0006242C"/>
    <w:rsid w:val="000947ED"/>
    <w:rsid w:val="000D3BB2"/>
    <w:rsid w:val="000E7372"/>
    <w:rsid w:val="000E7990"/>
    <w:rsid w:val="001033EF"/>
    <w:rsid w:val="00113151"/>
    <w:rsid w:val="00177A19"/>
    <w:rsid w:val="00183FCE"/>
    <w:rsid w:val="001942CC"/>
    <w:rsid w:val="001F5AD7"/>
    <w:rsid w:val="002415FB"/>
    <w:rsid w:val="00251DBF"/>
    <w:rsid w:val="00263154"/>
    <w:rsid w:val="0027010B"/>
    <w:rsid w:val="002B4F8A"/>
    <w:rsid w:val="002E13AB"/>
    <w:rsid w:val="002F3B03"/>
    <w:rsid w:val="003373B7"/>
    <w:rsid w:val="00357866"/>
    <w:rsid w:val="00386D8C"/>
    <w:rsid w:val="00387D24"/>
    <w:rsid w:val="003A673E"/>
    <w:rsid w:val="003B0E88"/>
    <w:rsid w:val="003B11CF"/>
    <w:rsid w:val="003B3812"/>
    <w:rsid w:val="00400A90"/>
    <w:rsid w:val="00402532"/>
    <w:rsid w:val="004547C1"/>
    <w:rsid w:val="004E06CC"/>
    <w:rsid w:val="0050738A"/>
    <w:rsid w:val="005523EF"/>
    <w:rsid w:val="005531B1"/>
    <w:rsid w:val="005C616B"/>
    <w:rsid w:val="005D5688"/>
    <w:rsid w:val="00604F8A"/>
    <w:rsid w:val="006C124C"/>
    <w:rsid w:val="006C1350"/>
    <w:rsid w:val="006D51DB"/>
    <w:rsid w:val="006E1936"/>
    <w:rsid w:val="006E6E5B"/>
    <w:rsid w:val="006F4F86"/>
    <w:rsid w:val="00755E10"/>
    <w:rsid w:val="00784790"/>
    <w:rsid w:val="0079109E"/>
    <w:rsid w:val="007A1E70"/>
    <w:rsid w:val="007C1886"/>
    <w:rsid w:val="007D595E"/>
    <w:rsid w:val="007E59C8"/>
    <w:rsid w:val="007F2D70"/>
    <w:rsid w:val="00836C9A"/>
    <w:rsid w:val="00837E33"/>
    <w:rsid w:val="00865B83"/>
    <w:rsid w:val="008746D5"/>
    <w:rsid w:val="00896A29"/>
    <w:rsid w:val="008A2EE5"/>
    <w:rsid w:val="008B2E6E"/>
    <w:rsid w:val="008E2F2C"/>
    <w:rsid w:val="00935924"/>
    <w:rsid w:val="00941CB5"/>
    <w:rsid w:val="009F028D"/>
    <w:rsid w:val="00A040AA"/>
    <w:rsid w:val="00A3741C"/>
    <w:rsid w:val="00A37569"/>
    <w:rsid w:val="00A54D4C"/>
    <w:rsid w:val="00A84C70"/>
    <w:rsid w:val="00AB6D43"/>
    <w:rsid w:val="00AC37E8"/>
    <w:rsid w:val="00B36FC2"/>
    <w:rsid w:val="00B577B9"/>
    <w:rsid w:val="00B61010"/>
    <w:rsid w:val="00B620E9"/>
    <w:rsid w:val="00B643FD"/>
    <w:rsid w:val="00B728EC"/>
    <w:rsid w:val="00B84198"/>
    <w:rsid w:val="00B96BF8"/>
    <w:rsid w:val="00C76803"/>
    <w:rsid w:val="00CA0A9D"/>
    <w:rsid w:val="00CD7006"/>
    <w:rsid w:val="00D261D4"/>
    <w:rsid w:val="00D32560"/>
    <w:rsid w:val="00D73314"/>
    <w:rsid w:val="00DA1497"/>
    <w:rsid w:val="00DB0B89"/>
    <w:rsid w:val="00E07B97"/>
    <w:rsid w:val="00E12CEA"/>
    <w:rsid w:val="00E222D7"/>
    <w:rsid w:val="00E4255F"/>
    <w:rsid w:val="00E42E9F"/>
    <w:rsid w:val="00E54608"/>
    <w:rsid w:val="00E70712"/>
    <w:rsid w:val="00EA5A69"/>
    <w:rsid w:val="00EA65CD"/>
    <w:rsid w:val="00EB0FC1"/>
    <w:rsid w:val="00EC0637"/>
    <w:rsid w:val="00ED1BCC"/>
    <w:rsid w:val="00EF0C83"/>
    <w:rsid w:val="00F01589"/>
    <w:rsid w:val="00F106B4"/>
    <w:rsid w:val="00F32D72"/>
    <w:rsid w:val="00F62677"/>
    <w:rsid w:val="00FC0D84"/>
    <w:rsid w:val="00FC1264"/>
    <w:rsid w:val="00FC1EE3"/>
    <w:rsid w:val="00FF0016"/>
    <w:rsid w:val="00FF4D9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medoffice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ijeeshk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ithinkrishnam@nitc.ac.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anal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murali@nitc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2025-03-21T04:11:00Z</cp:lastPrinted>
  <dcterms:created xsi:type="dcterms:W3CDTF">2025-06-10T06:13:00Z</dcterms:created>
  <dcterms:modified xsi:type="dcterms:W3CDTF">2025-08-12T06:33:00Z</dcterms:modified>
</cp:coreProperties>
</file>