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EE1280" w:rsidRDefault="00EE1280">
      <w:pPr>
        <w:rPr>
          <w:rFonts w:ascii="Segoe UI" w:hAnsi="Segoe UI" w:cs="Segoe UI"/>
        </w:rPr>
      </w:pPr>
      <w:r w:rsidRPr="00EE1280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FF2C6" wp14:editId="34316308">
                <wp:simplePos x="0" y="0"/>
                <wp:positionH relativeFrom="column">
                  <wp:posOffset>4445</wp:posOffset>
                </wp:positionH>
                <wp:positionV relativeFrom="paragraph">
                  <wp:posOffset>-165100</wp:posOffset>
                </wp:positionV>
                <wp:extent cx="6600190" cy="398780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87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626" w:rsidRDefault="00350626" w:rsidP="003506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5062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 </w:t>
                            </w:r>
                            <w:r w:rsidRPr="003506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CNC VERTICAL MACHINING CENTER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FF2C6" id="Rounded Rectangle 2" o:spid="_x0000_s1026" style="position:absolute;margin-left:.35pt;margin-top:-13pt;width:519.7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50626" w:rsidRDefault="00350626" w:rsidP="003506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5062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 </w:t>
                      </w:r>
                      <w:r w:rsidRPr="0035062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CNC VERTICAL MACHINING CENTER</w:t>
                      </w:r>
                    </w:p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5523EF" w:rsidRPr="00EE1280" w:rsidTr="00EE1280">
        <w:trPr>
          <w:trHeight w:val="7059"/>
        </w:trPr>
        <w:tc>
          <w:tcPr>
            <w:tcW w:w="4962" w:type="dxa"/>
          </w:tcPr>
          <w:p w:rsidR="005523EF" w:rsidRPr="00EE1280" w:rsidRDefault="0040314B" w:rsidP="005523EF">
            <w:pPr>
              <w:jc w:val="center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noProof/>
                <w:color w:val="000000"/>
                <w:bdr w:val="none" w:sz="0" w:space="0" w:color="auto" w:frame="1"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1CF9CCC6" wp14:editId="36318453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295275</wp:posOffset>
                  </wp:positionV>
                  <wp:extent cx="2657475" cy="2938029"/>
                  <wp:effectExtent l="0" t="0" r="0" b="0"/>
                  <wp:wrapNone/>
                  <wp:docPr id="11" name="Picture 11" descr="https://lh7-rt.googleusercontent.com/docsz/AD_4nXc-AcYNFGb_ezBw50EEHKjN1vPeoz_wSXEBx4bBgq8T7E5niwLAPm0uykw92K769QV0AIXPauk09nZsLKNApnluY7oEbidJ-Cfgw0sBHhjjj2sX2CyLmXVsWrfWP8uACZ_gio2EBZbD9ukuhjjOgQ?key=TRuD-L3nq_8UUkJqbMnF9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c-AcYNFGb_ezBw50EEHKjN1vPeoz_wSXEBx4bBgq8T7E5niwLAPm0uykw92K769QV0AIXPauk09nZsLKNApnluY7oEbidJ-Cfgw0sBHhjjj2sX2CyLmXVsWrfWP8uACZ_gio2EBZbD9ukuhjjOgQ?key=TRuD-L3nq_8UUkJqbMnF9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93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5523EF" w:rsidRPr="00EE1280" w:rsidRDefault="005523EF" w:rsidP="005523EF">
            <w:pPr>
              <w:rPr>
                <w:rFonts w:ascii="Segoe UI" w:hAnsi="Segoe UI" w:cs="Segoe UI"/>
                <w:b/>
                <w:bCs/>
                <w:sz w:val="6"/>
                <w:lang w:val="en-US"/>
              </w:rPr>
            </w:pP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Name of the equipment: </w:t>
            </w: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CNC Vertical Machining </w:t>
            </w:r>
            <w:proofErr w:type="spellStart"/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>Center</w:t>
            </w:r>
            <w:proofErr w:type="spellEnd"/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12"/>
                <w:szCs w:val="24"/>
                <w:lang w:eastAsia="en-IN"/>
              </w:rPr>
            </w:pPr>
          </w:p>
          <w:p w:rsidR="00EE1280" w:rsidRPr="00EE1280" w:rsidRDefault="00350626" w:rsidP="00EE1280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Make &amp; Model:</w:t>
            </w:r>
          </w:p>
          <w:p w:rsidR="00350626" w:rsidRPr="00EE1280" w:rsidRDefault="00350626" w:rsidP="00EE1280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 xml:space="preserve">Ace </w:t>
            </w:r>
            <w:proofErr w:type="spellStart"/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Micromatic</w:t>
            </w:r>
            <w:proofErr w:type="spellEnd"/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, Bangalore&amp; MCV-300</w:t>
            </w:r>
          </w:p>
          <w:p w:rsidR="00EE1280" w:rsidRPr="00EE1280" w:rsidRDefault="00EE1280" w:rsidP="00EE1280">
            <w:pPr>
              <w:rPr>
                <w:rFonts w:ascii="Segoe UI" w:eastAsia="Times New Roman" w:hAnsi="Segoe UI" w:cs="Segoe UI"/>
                <w:sz w:val="14"/>
                <w:szCs w:val="24"/>
                <w:lang w:eastAsia="en-IN"/>
              </w:rPr>
            </w:pP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I-Stem Registration ID- </w:t>
            </w: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3224873                            </w:t>
            </w: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14"/>
                <w:szCs w:val="24"/>
                <w:lang w:eastAsia="en-IN"/>
              </w:rPr>
            </w:pP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Category of Instrument</w:t>
            </w: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>Advanced Manufacturing facility </w:t>
            </w: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14"/>
                <w:szCs w:val="24"/>
                <w:lang w:eastAsia="en-IN"/>
              </w:rPr>
            </w:pP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Types of Analysis / Testing</w:t>
            </w: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>Machining</w:t>
            </w: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14"/>
                <w:szCs w:val="24"/>
                <w:lang w:eastAsia="en-IN"/>
              </w:rPr>
            </w:pP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Application: </w:t>
            </w: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color w:val="000000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 xml:space="preserve">Precision component </w:t>
            </w:r>
            <w:r w:rsidR="0040314B"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M</w:t>
            </w:r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anufacturing</w:t>
            </w:r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>.</w:t>
            </w:r>
            <w:r w:rsidR="0040314B"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 </w:t>
            </w:r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Manufacturing of large quantities of standardized products</w:t>
            </w:r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>.</w:t>
            </w:r>
          </w:p>
          <w:p w:rsidR="0040314B" w:rsidRPr="00EE1280" w:rsidRDefault="0040314B" w:rsidP="00350626">
            <w:pPr>
              <w:rPr>
                <w:rFonts w:ascii="Segoe UI" w:eastAsia="Times New Roman" w:hAnsi="Segoe UI" w:cs="Segoe UI"/>
                <w:sz w:val="14"/>
                <w:szCs w:val="24"/>
                <w:lang w:eastAsia="en-IN"/>
              </w:rPr>
            </w:pPr>
          </w:p>
          <w:p w:rsidR="00350626" w:rsidRPr="00EE1280" w:rsidRDefault="00350626" w:rsidP="00350626">
            <w:p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000000"/>
                <w:lang w:eastAsia="en-IN"/>
              </w:rPr>
              <w:t>Description of Instrument</w:t>
            </w:r>
          </w:p>
          <w:p w:rsidR="00AC37E8" w:rsidRPr="00EE1280" w:rsidRDefault="00350626" w:rsidP="00350626">
            <w:pPr>
              <w:rPr>
                <w:rFonts w:ascii="Segoe UI" w:hAnsi="Segoe UI" w:cs="Segoe UI"/>
                <w:b/>
              </w:rPr>
            </w:pPr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 xml:space="preserve">It is a </w:t>
            </w:r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shd w:val="clear" w:color="auto" w:fill="FFFFFF"/>
                <w:lang w:eastAsia="en-IN"/>
              </w:rPr>
              <w:t>3-Axis CNC Machining Centre and has vertically oriented spindle that approach work piece mounted on worktable from above and equipped with tool magazine system and automatic tool changer</w:t>
            </w:r>
            <w:r w:rsidRPr="00EE1280">
              <w:rPr>
                <w:rFonts w:ascii="Segoe UI" w:eastAsia="Times New Roman" w:hAnsi="Segoe UI" w:cs="Segoe UI"/>
                <w:color w:val="202124"/>
                <w:sz w:val="30"/>
                <w:szCs w:val="30"/>
                <w:shd w:val="clear" w:color="auto" w:fill="FFFFFF"/>
                <w:lang w:eastAsia="en-IN"/>
              </w:rPr>
              <w:t>.</w:t>
            </w:r>
            <w:r w:rsidRPr="00EE1280">
              <w:rPr>
                <w:rFonts w:ascii="Segoe UI" w:eastAsia="Times New Roman" w:hAnsi="Segoe UI" w:cs="Segoe UI"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This is the machine that handles complex machining operations.</w:t>
            </w:r>
          </w:p>
        </w:tc>
      </w:tr>
    </w:tbl>
    <w:p w:rsidR="006E1936" w:rsidRPr="00EE1280" w:rsidRDefault="00E07B97">
      <w:pPr>
        <w:rPr>
          <w:rFonts w:ascii="Segoe UI" w:hAnsi="Segoe UI" w:cs="Segoe UI"/>
        </w:rPr>
      </w:pPr>
      <w:r w:rsidRPr="00EE1280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0</wp:posOffset>
                </wp:positionH>
                <wp:positionV relativeFrom="paragraph">
                  <wp:posOffset>138429</wp:posOffset>
                </wp:positionV>
                <wp:extent cx="6600496" cy="352425"/>
                <wp:effectExtent l="57150" t="38100" r="48260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0;margin-top:10.9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+XbQIAADU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E1280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EE1280" w:rsidTr="00183FCE">
        <w:trPr>
          <w:trHeight w:val="1922"/>
        </w:trPr>
        <w:tc>
          <w:tcPr>
            <w:tcW w:w="5228" w:type="dxa"/>
          </w:tcPr>
          <w:p w:rsidR="006C124C" w:rsidRPr="00EE1280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E1280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EE1280" w:rsidRDefault="00537688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EE1280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EE1280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EE1280" w:rsidRDefault="006C124C" w:rsidP="006C124C">
            <w:pPr>
              <w:rPr>
                <w:rFonts w:ascii="Segoe UI" w:hAnsi="Segoe UI" w:cs="Segoe UI"/>
                <w:b/>
              </w:rPr>
            </w:pPr>
            <w:r w:rsidRPr="00EE1280">
              <w:rPr>
                <w:rFonts w:ascii="Segoe UI" w:hAnsi="Segoe UI" w:cs="Segoe UI"/>
                <w:b/>
              </w:rPr>
              <w:t>Slot Booking Link</w:t>
            </w:r>
          </w:p>
          <w:p w:rsidR="006C124C" w:rsidRPr="00537688" w:rsidRDefault="00537688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"https://www.istem.gov.in/equipment-info/24873/CNC-Vertical-Machining-Centre-MCV-300"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537688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EE1280" w:rsidRDefault="00537688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:rsidR="006C124C" w:rsidRPr="00EE1280" w:rsidRDefault="006C124C" w:rsidP="006C124C">
            <w:pPr>
              <w:rPr>
                <w:rFonts w:ascii="Segoe UI" w:hAnsi="Segoe UI" w:cs="Segoe UI"/>
                <w:b/>
              </w:rPr>
            </w:pPr>
            <w:r w:rsidRPr="00EE1280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EE1280" w:rsidRDefault="006C124C" w:rsidP="006C124C">
            <w:pPr>
              <w:rPr>
                <w:rFonts w:ascii="Segoe UI" w:hAnsi="Segoe UI" w:cs="Segoe UI"/>
                <w:b/>
              </w:rPr>
            </w:pPr>
            <w:r w:rsidRPr="00EE1280">
              <w:rPr>
                <w:rFonts w:ascii="Segoe UI" w:hAnsi="Segoe UI" w:cs="Segoe UI"/>
              </w:rPr>
              <w:t>Internal and External Both</w:t>
            </w:r>
          </w:p>
          <w:p w:rsidR="006C124C" w:rsidRPr="00EE1280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EE1280" w:rsidRDefault="00C76803">
            <w:pPr>
              <w:rPr>
                <w:rFonts w:ascii="Segoe UI" w:hAnsi="Segoe UI" w:cs="Segoe UI"/>
                <w:b/>
              </w:rPr>
            </w:pPr>
            <w:r w:rsidRPr="00EE1280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537688" w:rsidRDefault="00537688" w:rsidP="00537688">
            <w:pPr>
              <w:rPr>
                <w:rFonts w:ascii="Segoe UI" w:hAnsi="Segoe UI" w:cs="Segoe UI"/>
              </w:rPr>
            </w:pPr>
            <w:hyperlink r:id="rId7" w:history="1">
              <w:r w:rsidRPr="003C430F">
                <w:rPr>
                  <w:rStyle w:val="Hyperlink"/>
                  <w:rFonts w:ascii="Segoe UI" w:hAnsi="Segoe UI" w:cs="Segoe UI"/>
                </w:rPr>
                <w:t>Internal</w:t>
              </w:r>
            </w:hyperlink>
          </w:p>
          <w:p w:rsidR="00C76803" w:rsidRPr="00EE1280" w:rsidRDefault="00537688" w:rsidP="00537688">
            <w:pPr>
              <w:rPr>
                <w:rFonts w:ascii="Segoe UI" w:hAnsi="Segoe UI" w:cs="Segoe UI"/>
              </w:rPr>
            </w:pPr>
            <w:hyperlink r:id="rId8" w:history="1">
              <w:r w:rsidRPr="003C430F">
                <w:rPr>
                  <w:rStyle w:val="Hyperlink"/>
                  <w:rFonts w:ascii="Segoe UI" w:hAnsi="Segoe UI" w:cs="Segoe UI"/>
                </w:rPr>
                <w:t>Extern</w:t>
              </w:r>
              <w:bookmarkStart w:id="0" w:name="_GoBack"/>
              <w:bookmarkEnd w:id="0"/>
              <w:r w:rsidRPr="003C430F">
                <w:rPr>
                  <w:rStyle w:val="Hyperlink"/>
                  <w:rFonts w:ascii="Segoe UI" w:hAnsi="Segoe UI" w:cs="Segoe UI"/>
                </w:rPr>
                <w:t>a</w:t>
              </w:r>
              <w:r w:rsidRPr="003C430F">
                <w:rPr>
                  <w:rStyle w:val="Hyperlink"/>
                  <w:rFonts w:ascii="Segoe UI" w:hAnsi="Segoe UI" w:cs="Segoe UI"/>
                </w:rPr>
                <w:t>l</w:t>
              </w:r>
            </w:hyperlink>
          </w:p>
        </w:tc>
      </w:tr>
    </w:tbl>
    <w:p w:rsidR="005523EF" w:rsidRPr="00EE1280" w:rsidRDefault="00E07B97">
      <w:pPr>
        <w:rPr>
          <w:rFonts w:ascii="Segoe UI" w:hAnsi="Segoe UI" w:cs="Segoe UI"/>
        </w:rPr>
      </w:pPr>
      <w:r w:rsidRPr="00EE1280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E1280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350626" w:rsidRPr="00EE1280" w:rsidTr="00183FCE">
        <w:trPr>
          <w:trHeight w:val="3375"/>
        </w:trPr>
        <w:tc>
          <w:tcPr>
            <w:tcW w:w="3471" w:type="dxa"/>
          </w:tcPr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Faculty In-charge: </w:t>
            </w:r>
          </w:p>
          <w:p w:rsidR="00350626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proofErr w:type="spellStart"/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Dr.</w:t>
            </w:r>
            <w:proofErr w:type="spellEnd"/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Muhammed Rashad</w:t>
            </w:r>
          </w:p>
          <w:p w:rsidR="00EE1280" w:rsidRPr="00EE1280" w:rsidRDefault="00EE1280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Email ID:</w:t>
            </w:r>
          </w:p>
          <w:p w:rsidR="00350626" w:rsidRDefault="00EE1280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hyperlink r:id="rId9" w:history="1">
              <w:r w:rsidRPr="002A0C44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rashad@nitc.ac.in</w:t>
              </w:r>
            </w:hyperlink>
          </w:p>
          <w:p w:rsidR="00EE1280" w:rsidRPr="00EE1280" w:rsidRDefault="00EE1280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Phone number:</w:t>
            </w:r>
          </w:p>
          <w:p w:rsidR="00350626" w:rsidRPr="00EE1280" w:rsidRDefault="00350626" w:rsidP="00997D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 +91-</w:t>
            </w:r>
            <w:r w:rsidR="00997DA6"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9744899126</w:t>
            </w:r>
          </w:p>
        </w:tc>
        <w:tc>
          <w:tcPr>
            <w:tcW w:w="3471" w:type="dxa"/>
          </w:tcPr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Technical Staff: </w:t>
            </w: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proofErr w:type="spellStart"/>
            <w:proofErr w:type="gramStart"/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Mr.Manoj</w:t>
            </w:r>
            <w:proofErr w:type="spellEnd"/>
            <w:proofErr w:type="gramEnd"/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K.G</w:t>
            </w: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manoj@nitc.ac.in</w:t>
            </w:r>
          </w:p>
          <w:p w:rsidR="00350626" w:rsidRPr="00EE1280" w:rsidRDefault="00350626" w:rsidP="00350626">
            <w:pPr>
              <w:rPr>
                <w:rFonts w:ascii="Segoe UI" w:hAnsi="Segoe UI" w:cs="Segoe UI"/>
                <w:sz w:val="12"/>
              </w:rPr>
            </w:pP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proofErr w:type="spellStart"/>
            <w:proofErr w:type="gramStart"/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Mr.Sreelal</w:t>
            </w:r>
            <w:proofErr w:type="spellEnd"/>
            <w:proofErr w:type="gramEnd"/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T</w:t>
            </w: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sreelal@nitc.ac.in</w:t>
            </w:r>
          </w:p>
          <w:p w:rsidR="00350626" w:rsidRPr="00EE1280" w:rsidRDefault="00350626" w:rsidP="00350626">
            <w:pPr>
              <w:spacing w:after="240"/>
              <w:rPr>
                <w:rFonts w:ascii="Segoe UI" w:hAnsi="Segoe UI" w:cs="Segoe UI"/>
              </w:rPr>
            </w:pPr>
          </w:p>
        </w:tc>
        <w:tc>
          <w:tcPr>
            <w:tcW w:w="3543" w:type="dxa"/>
          </w:tcPr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Department</w:t>
            </w: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MED</w:t>
            </w:r>
          </w:p>
          <w:p w:rsidR="00350626" w:rsidRPr="00EE1280" w:rsidRDefault="00350626" w:rsidP="00350626">
            <w:pPr>
              <w:rPr>
                <w:rFonts w:ascii="Segoe UI" w:hAnsi="Segoe UI" w:cs="Segoe UI"/>
                <w:sz w:val="12"/>
              </w:rPr>
            </w:pP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Office Email ID</w:t>
            </w: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medoffice@nitc.ac.in</w:t>
            </w:r>
          </w:p>
          <w:p w:rsidR="00350626" w:rsidRPr="00EE1280" w:rsidRDefault="00350626" w:rsidP="00350626">
            <w:pPr>
              <w:rPr>
                <w:rFonts w:ascii="Segoe UI" w:hAnsi="Segoe UI" w:cs="Segoe UI"/>
                <w:sz w:val="10"/>
              </w:rPr>
            </w:pP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Location</w:t>
            </w: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Machine Shop</w:t>
            </w:r>
          </w:p>
          <w:p w:rsidR="00350626" w:rsidRPr="00EE1280" w:rsidRDefault="00350626" w:rsidP="00350626">
            <w:pPr>
              <w:rPr>
                <w:rFonts w:ascii="Segoe UI" w:hAnsi="Segoe UI" w:cs="Segoe UI"/>
                <w:sz w:val="8"/>
              </w:rPr>
            </w:pP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Lab Phone No</w:t>
            </w: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0495 2286440</w:t>
            </w:r>
          </w:p>
        </w:tc>
      </w:tr>
    </w:tbl>
    <w:p w:rsidR="00E07B97" w:rsidRPr="00EE1280" w:rsidRDefault="00EE1280">
      <w:pPr>
        <w:rPr>
          <w:rFonts w:ascii="Segoe UI" w:hAnsi="Segoe UI" w:cs="Segoe UI"/>
          <w:sz w:val="16"/>
        </w:rPr>
      </w:pPr>
      <w:r w:rsidRPr="00EE1280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E8E56" wp14:editId="71C7442B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E8E56" id="Rounded Rectangle 5" o:spid="_x0000_s1029" style="position:absolute;margin-left:0;margin-top:9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1280" w:rsidRPr="00EE1280" w:rsidRDefault="00EE1280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50626" w:rsidRPr="00EE1280" w:rsidTr="00EE1280">
        <w:trPr>
          <w:trHeight w:val="1918"/>
        </w:trPr>
        <w:tc>
          <w:tcPr>
            <w:tcW w:w="5228" w:type="dxa"/>
          </w:tcPr>
          <w:p w:rsidR="00350626" w:rsidRPr="00EE1280" w:rsidRDefault="00350626" w:rsidP="00350626">
            <w:pPr>
              <w:rPr>
                <w:rFonts w:ascii="Segoe UI" w:hAnsi="Segoe UI" w:cs="Segoe UI"/>
              </w:rPr>
            </w:pP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  <w:t>Features of the equipment</w:t>
            </w:r>
          </w:p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</w:p>
          <w:p w:rsidR="00350626" w:rsidRPr="00EE1280" w:rsidRDefault="00350626" w:rsidP="00350626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  <w:color w:val="000000"/>
              </w:rPr>
            </w:pPr>
            <w:r w:rsidRPr="00EE1280">
              <w:rPr>
                <w:rFonts w:ascii="Segoe UI" w:hAnsi="Segoe UI" w:cs="Segoe UI"/>
                <w:color w:val="000000"/>
              </w:rPr>
              <w:t>Metal work</w:t>
            </w:r>
            <w:r w:rsidR="00CE0B27" w:rsidRPr="00EE1280">
              <w:rPr>
                <w:rFonts w:ascii="Segoe UI" w:hAnsi="Segoe UI" w:cs="Segoe UI"/>
                <w:color w:val="000000"/>
              </w:rPr>
              <w:t xml:space="preserve"> </w:t>
            </w:r>
            <w:r w:rsidRPr="00EE1280">
              <w:rPr>
                <w:rFonts w:ascii="Segoe UI" w:hAnsi="Segoe UI" w:cs="Segoe UI"/>
                <w:color w:val="000000"/>
              </w:rPr>
              <w:t>pieces can be machined</w:t>
            </w:r>
            <w:r w:rsidR="0040314B" w:rsidRPr="00EE1280">
              <w:rPr>
                <w:rFonts w:ascii="Segoe UI" w:hAnsi="Segoe UI" w:cs="Segoe UI"/>
                <w:color w:val="000000"/>
              </w:rPr>
              <w:t xml:space="preserve"> to the required shape and size.</w:t>
            </w:r>
          </w:p>
          <w:p w:rsidR="00350626" w:rsidRPr="00EE1280" w:rsidRDefault="00350626" w:rsidP="00350626">
            <w:pPr>
              <w:spacing w:after="240"/>
              <w:rPr>
                <w:rFonts w:ascii="Segoe UI" w:hAnsi="Segoe UI" w:cs="Segoe UI"/>
                <w:sz w:val="14"/>
                <w:szCs w:val="24"/>
              </w:rPr>
            </w:pPr>
          </w:p>
        </w:tc>
        <w:tc>
          <w:tcPr>
            <w:tcW w:w="5228" w:type="dxa"/>
          </w:tcPr>
          <w:p w:rsidR="00350626" w:rsidRPr="00EE1280" w:rsidRDefault="00350626" w:rsidP="00350626">
            <w:pPr>
              <w:rPr>
                <w:rFonts w:ascii="Segoe UI" w:hAnsi="Segoe UI" w:cs="Segoe UI"/>
              </w:rPr>
            </w:pPr>
          </w:p>
          <w:p w:rsidR="00350626" w:rsidRPr="00EE1280" w:rsidRDefault="00350626" w:rsidP="00350626">
            <w:pPr>
              <w:pStyle w:val="NormalWeb"/>
              <w:spacing w:before="0" w:beforeAutospacing="0" w:after="16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  <w:t>Unique features/Measurement capabilities, if any</w:t>
            </w:r>
          </w:p>
          <w:p w:rsidR="00350626" w:rsidRPr="00EE1280" w:rsidRDefault="00350626" w:rsidP="00350626">
            <w:pPr>
              <w:rPr>
                <w:rFonts w:ascii="Segoe UI" w:hAnsi="Segoe UI" w:cs="Segoe UI"/>
              </w:rPr>
            </w:pPr>
          </w:p>
        </w:tc>
      </w:tr>
      <w:tr w:rsidR="00350626" w:rsidRPr="00EE1280" w:rsidTr="00183FCE">
        <w:tc>
          <w:tcPr>
            <w:tcW w:w="5228" w:type="dxa"/>
          </w:tcPr>
          <w:p w:rsidR="00350626" w:rsidRPr="00EE1280" w:rsidRDefault="00350626" w:rsidP="0035062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  <w:t>Instrument Technical Description and Major Specifications (This Specifications Limited to Major 5)</w:t>
            </w:r>
          </w:p>
          <w:p w:rsidR="00350626" w:rsidRPr="00EE1280" w:rsidRDefault="00350626" w:rsidP="00350626">
            <w:pPr>
              <w:rPr>
                <w:rFonts w:ascii="Segoe UI" w:hAnsi="Segoe UI" w:cs="Segoe UI"/>
                <w:sz w:val="2"/>
              </w:rPr>
            </w:pPr>
            <w:r w:rsidRPr="00EE1280">
              <w:rPr>
                <w:rFonts w:ascii="Segoe UI" w:hAnsi="Segoe UI" w:cs="Segoe UI"/>
              </w:rPr>
              <w:br/>
            </w:r>
          </w:p>
          <w:p w:rsidR="00350626" w:rsidRPr="00EE1280" w:rsidRDefault="00350626" w:rsidP="00350626">
            <w:pPr>
              <w:pStyle w:val="NormalWeb"/>
              <w:numPr>
                <w:ilvl w:val="0"/>
                <w:numId w:val="12"/>
              </w:numPr>
              <w:spacing w:before="240" w:beforeAutospacing="0" w:after="24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E1280">
              <w:rPr>
                <w:rFonts w:ascii="Segoe UI" w:hAnsi="Segoe UI" w:cs="Segoe UI"/>
                <w:color w:val="000000"/>
              </w:rPr>
              <w:t>CNC system: Fanuc 0i Mate</w:t>
            </w:r>
          </w:p>
          <w:p w:rsidR="00350626" w:rsidRPr="00EE1280" w:rsidRDefault="00350626" w:rsidP="00350626">
            <w:pPr>
              <w:pStyle w:val="NormalWeb"/>
              <w:numPr>
                <w:ilvl w:val="0"/>
                <w:numId w:val="12"/>
              </w:numPr>
              <w:spacing w:before="240" w:beforeAutospacing="0" w:after="24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E1280">
              <w:rPr>
                <w:rFonts w:ascii="Segoe UI" w:hAnsi="Segoe UI" w:cs="Segoe UI"/>
                <w:color w:val="000000"/>
              </w:rPr>
              <w:t>Table size: 650 x 350mm</w:t>
            </w:r>
          </w:p>
          <w:p w:rsidR="00350626" w:rsidRPr="00EE1280" w:rsidRDefault="00350626" w:rsidP="00350626">
            <w:pPr>
              <w:pStyle w:val="NormalWeb"/>
              <w:numPr>
                <w:ilvl w:val="0"/>
                <w:numId w:val="12"/>
              </w:numPr>
              <w:spacing w:before="240" w:beforeAutospacing="0" w:after="24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EE1280">
              <w:rPr>
                <w:rFonts w:ascii="Segoe UI" w:hAnsi="Segoe UI" w:cs="Segoe UI"/>
                <w:color w:val="000000"/>
              </w:rPr>
              <w:t xml:space="preserve">Load on Table: 200 </w:t>
            </w:r>
            <w:proofErr w:type="spellStart"/>
            <w:r w:rsidRPr="00EE1280">
              <w:rPr>
                <w:rFonts w:ascii="Segoe UI" w:hAnsi="Segoe UI" w:cs="Segoe UI"/>
                <w:color w:val="000000"/>
              </w:rPr>
              <w:t>kgf</w:t>
            </w:r>
            <w:proofErr w:type="spellEnd"/>
          </w:p>
          <w:p w:rsidR="00350626" w:rsidRPr="00EE1280" w:rsidRDefault="00350626" w:rsidP="00350626">
            <w:pPr>
              <w:pStyle w:val="NormalWeb"/>
              <w:numPr>
                <w:ilvl w:val="0"/>
                <w:numId w:val="12"/>
              </w:numPr>
              <w:spacing w:before="240" w:beforeAutospacing="0" w:after="24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EE1280">
              <w:rPr>
                <w:rFonts w:ascii="Segoe UI" w:hAnsi="Segoe UI" w:cs="Segoe UI"/>
                <w:color w:val="000000"/>
              </w:rPr>
              <w:t>Number of Tools: 12nos</w:t>
            </w:r>
          </w:p>
          <w:p w:rsidR="00350626" w:rsidRPr="00EE1280" w:rsidRDefault="00350626" w:rsidP="0035062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EE1280">
              <w:rPr>
                <w:rFonts w:ascii="Segoe UI" w:hAnsi="Segoe UI" w:cs="Segoe UI"/>
                <w:color w:val="000000"/>
              </w:rPr>
              <w:t>Tool shank type: BT-40</w:t>
            </w:r>
          </w:p>
          <w:p w:rsidR="00350626" w:rsidRPr="00EE1280" w:rsidRDefault="00350626" w:rsidP="00350626">
            <w:pPr>
              <w:spacing w:after="240"/>
              <w:rPr>
                <w:rFonts w:ascii="Segoe UI" w:hAnsi="Segoe UI" w:cs="Segoe UI"/>
                <w:sz w:val="2"/>
              </w:rPr>
            </w:pPr>
          </w:p>
        </w:tc>
        <w:tc>
          <w:tcPr>
            <w:tcW w:w="5228" w:type="dxa"/>
          </w:tcPr>
          <w:p w:rsidR="00350626" w:rsidRPr="00EE1280" w:rsidRDefault="00350626" w:rsidP="00350626">
            <w:pPr>
              <w:pStyle w:val="NormalWeb"/>
              <w:spacing w:before="0" w:beforeAutospacing="0" w:after="160" w:afterAutospacing="0"/>
              <w:rPr>
                <w:rFonts w:ascii="Segoe UI" w:hAnsi="Segoe UI" w:cs="Segoe UI"/>
              </w:rPr>
            </w:pPr>
            <w:r w:rsidRPr="00EE128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u w:val="single"/>
              </w:rPr>
              <w:t>Measurement/Sample specifications: </w:t>
            </w:r>
          </w:p>
          <w:p w:rsidR="00350626" w:rsidRPr="00EE1280" w:rsidRDefault="00CE0B27" w:rsidP="0035062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>work piece</w:t>
            </w:r>
            <w:r w:rsidR="00350626" w:rsidRPr="00EE1280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dimension: 500 </w:t>
            </w:r>
            <w:r w:rsidR="00350626" w:rsidRPr="00EE1280">
              <w:rPr>
                <w:rFonts w:ascii="Segoe UI" w:hAnsi="Segoe UI" w:cs="Segoe UI"/>
                <w:color w:val="000000"/>
              </w:rPr>
              <w:t>x 200</w:t>
            </w:r>
          </w:p>
          <w:p w:rsidR="00350626" w:rsidRPr="00EE1280" w:rsidRDefault="00350626" w:rsidP="0035062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8E2F2C" w:rsidRPr="00EE1280" w:rsidRDefault="006C124C">
      <w:pPr>
        <w:rPr>
          <w:rFonts w:ascii="Segoe UI" w:hAnsi="Segoe UI" w:cs="Segoe UI"/>
        </w:rPr>
      </w:pPr>
      <w:r w:rsidRPr="00EE1280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600496" cy="57150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0" style="position:absolute;margin-left:0;margin-top:8.4pt;width:519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E1280" w:rsidRDefault="00E07B97">
      <w:pPr>
        <w:rPr>
          <w:rFonts w:ascii="Segoe UI" w:hAnsi="Segoe UI" w:cs="Segoe UI"/>
        </w:rPr>
      </w:pPr>
    </w:p>
    <w:p w:rsidR="00E07B97" w:rsidRPr="00EE1280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E1280" w:rsidTr="00183FCE">
        <w:tc>
          <w:tcPr>
            <w:tcW w:w="10456" w:type="dxa"/>
          </w:tcPr>
          <w:p w:rsidR="00350626" w:rsidRPr="00EE1280" w:rsidRDefault="00350626" w:rsidP="00350626">
            <w:pPr>
              <w:numPr>
                <w:ilvl w:val="0"/>
                <w:numId w:val="15"/>
              </w:numPr>
              <w:textAlignment w:val="baseline"/>
              <w:rPr>
                <w:rFonts w:ascii="Segoe UI" w:eastAsia="Times New Roman" w:hAnsi="Segoe UI" w:cs="Segoe UI"/>
                <w:color w:val="000000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Work piece </w:t>
            </w:r>
            <w:r w:rsidR="00EE1280"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>material:</w:t>
            </w:r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 xml:space="preserve"> metal work pieces</w:t>
            </w:r>
          </w:p>
          <w:p w:rsidR="00350626" w:rsidRPr="00EE1280" w:rsidRDefault="00350626" w:rsidP="00350626">
            <w:pPr>
              <w:numPr>
                <w:ilvl w:val="0"/>
                <w:numId w:val="15"/>
              </w:numPr>
              <w:textAlignment w:val="baseline"/>
              <w:rPr>
                <w:rFonts w:ascii="Segoe UI" w:eastAsia="Times New Roman" w:hAnsi="Segoe UI" w:cs="Segoe UI"/>
                <w:color w:val="000000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000000"/>
                <w:lang w:eastAsia="en-IN"/>
              </w:rPr>
              <w:t>Minimum No of Days Required for work: Depends on work</w:t>
            </w:r>
          </w:p>
          <w:p w:rsidR="008E2F2C" w:rsidRPr="00EE1280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:rsidR="008E2F2C" w:rsidRPr="00EE1280" w:rsidRDefault="006C124C">
      <w:pPr>
        <w:rPr>
          <w:rFonts w:ascii="Segoe UI" w:hAnsi="Segoe UI" w:cs="Segoe UI"/>
          <w:b/>
        </w:rPr>
      </w:pPr>
      <w:r w:rsidRPr="00EE1280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CE0B27" w:rsidRDefault="00CE0B27" w:rsidP="006C124C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CE0B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User Charges </w:t>
                            </w:r>
                            <w:proofErr w:type="spellStart"/>
                            <w:r w:rsidRPr="00CE0B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Rs</w:t>
                            </w:r>
                            <w:proofErr w:type="spellEnd"/>
                            <w:r w:rsidRPr="00CE0B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1" style="position:absolute;margin-left:0;margin-top:.4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CE0B27" w:rsidRDefault="00CE0B27" w:rsidP="006C124C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 w:rsidRPr="00CE0B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User Charges </w:t>
                      </w:r>
                      <w:proofErr w:type="spellStart"/>
                      <w:r w:rsidRPr="00CE0B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Rs</w:t>
                      </w:r>
                      <w:proofErr w:type="spellEnd"/>
                      <w:r w:rsidRPr="00CE0B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EE1280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EE1280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EE1280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EE1280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EE1280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EE1280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EE1280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EE1280" w:rsidRDefault="001E7AAF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212529"/>
                <w:lang w:eastAsia="en-IN"/>
              </w:rPr>
              <w:t>3</w:t>
            </w:r>
            <w:r w:rsidR="008E2F2C" w:rsidRPr="00EE1280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EE1280" w:rsidRDefault="00E303A8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212529"/>
                <w:lang w:eastAsia="en-IN"/>
              </w:rPr>
              <w:t>6</w:t>
            </w:r>
            <w:r w:rsidR="008E2F2C" w:rsidRPr="00EE1280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EE1280" w:rsidRDefault="00E303A8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212529"/>
                <w:lang w:eastAsia="en-IN"/>
              </w:rPr>
              <w:t>6</w:t>
            </w:r>
            <w:r w:rsidR="008E2F2C" w:rsidRPr="00EE1280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EE1280" w:rsidRDefault="00E303A8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EE1280">
              <w:rPr>
                <w:rFonts w:ascii="Segoe UI" w:eastAsia="Times New Roman" w:hAnsi="Segoe UI" w:cs="Segoe UI"/>
                <w:color w:val="212529"/>
                <w:lang w:eastAsia="en-IN"/>
              </w:rPr>
              <w:t>6</w:t>
            </w:r>
            <w:r w:rsidR="008E2F2C" w:rsidRPr="00EE1280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</w:tr>
    </w:tbl>
    <w:p w:rsidR="00AC37E8" w:rsidRPr="00EE1280" w:rsidRDefault="00AC37E8">
      <w:pPr>
        <w:rPr>
          <w:rFonts w:ascii="Segoe UI" w:hAnsi="Segoe UI" w:cs="Segoe UI"/>
        </w:rPr>
      </w:pPr>
    </w:p>
    <w:sectPr w:rsidR="00AC37E8" w:rsidRPr="00EE1280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319"/>
    <w:multiLevelType w:val="multilevel"/>
    <w:tmpl w:val="2506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86AB1"/>
    <w:multiLevelType w:val="hybridMultilevel"/>
    <w:tmpl w:val="9BCEB2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0031"/>
    <w:multiLevelType w:val="multilevel"/>
    <w:tmpl w:val="F6E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559FF"/>
    <w:multiLevelType w:val="multilevel"/>
    <w:tmpl w:val="B408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C720B"/>
    <w:multiLevelType w:val="multilevel"/>
    <w:tmpl w:val="E2A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83FCE"/>
    <w:rsid w:val="001E7AAF"/>
    <w:rsid w:val="00350626"/>
    <w:rsid w:val="0040314B"/>
    <w:rsid w:val="00537688"/>
    <w:rsid w:val="005523EF"/>
    <w:rsid w:val="005D5688"/>
    <w:rsid w:val="00656E55"/>
    <w:rsid w:val="006C124C"/>
    <w:rsid w:val="006E1936"/>
    <w:rsid w:val="0079109E"/>
    <w:rsid w:val="007F2D70"/>
    <w:rsid w:val="008E2F2C"/>
    <w:rsid w:val="00997DA6"/>
    <w:rsid w:val="00AC37E8"/>
    <w:rsid w:val="00B577B9"/>
    <w:rsid w:val="00B84198"/>
    <w:rsid w:val="00C76803"/>
    <w:rsid w:val="00CE0B27"/>
    <w:rsid w:val="00E07B97"/>
    <w:rsid w:val="00E303A8"/>
    <w:rsid w:val="00E54608"/>
    <w:rsid w:val="00EE128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64C2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med/20.%20Exter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med/20.%20Inter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shad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2025-03-21T04:11:00Z</cp:lastPrinted>
  <dcterms:created xsi:type="dcterms:W3CDTF">2025-06-09T09:15:00Z</dcterms:created>
  <dcterms:modified xsi:type="dcterms:W3CDTF">2025-07-23T06:20:00Z</dcterms:modified>
</cp:coreProperties>
</file>