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547C" w14:textId="46626940" w:rsidR="00B84198" w:rsidRPr="00034228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1"/>
      </w:tblGrid>
      <w:tr w:rsidR="005523EF" w:rsidRPr="00034228" w14:paraId="09F5DBED" w14:textId="77777777" w:rsidTr="00DF0C61">
        <w:trPr>
          <w:trHeight w:val="7059"/>
        </w:trPr>
        <w:tc>
          <w:tcPr>
            <w:tcW w:w="4962" w:type="dxa"/>
          </w:tcPr>
          <w:p w14:paraId="6F92DE6E" w14:textId="06313716" w:rsidR="005523EF" w:rsidRPr="00034228" w:rsidRDefault="008E5D8C" w:rsidP="005523EF">
            <w:pPr>
              <w:jc w:val="center"/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1E503FE0" wp14:editId="58ACD890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371475</wp:posOffset>
                  </wp:positionV>
                  <wp:extent cx="3095625" cy="2353892"/>
                  <wp:effectExtent l="0" t="0" r="0" b="889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CB4F45-656B-58CF-E455-F703E14639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5CB4F45-656B-58CF-E455-F703E14639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35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14:paraId="706C0371" w14:textId="486C92A4" w:rsidR="005523EF" w:rsidRPr="00034228" w:rsidRDefault="00DF0C61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34228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C018C" wp14:editId="5D84BA9E">
                      <wp:simplePos x="0" y="0"/>
                      <wp:positionH relativeFrom="column">
                        <wp:posOffset>-3239135</wp:posOffset>
                      </wp:positionH>
                      <wp:positionV relativeFrom="paragraph">
                        <wp:posOffset>-351790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7BDCB9" w14:textId="77777777" w:rsidR="008E5D8C" w:rsidRPr="008E5D8C" w:rsidRDefault="008E5D8C" w:rsidP="008E5D8C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8E5D8C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Automotive CRDI Diesel Engine Test Rig</w:t>
                                  </w:r>
                                </w:p>
                                <w:p w14:paraId="704230B9" w14:textId="7E18CB40" w:rsidR="00E07B97" w:rsidRPr="00E07B97" w:rsidRDefault="00E07B97" w:rsidP="00B17CC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EC018C" id="Rounded Rectangle 2" o:spid="_x0000_s1026" style="position:absolute;margin-left:-255.05pt;margin-top:-27.7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GvLJxvhAAAACg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6A7BDCB9" w14:textId="77777777" w:rsidR="008E5D8C" w:rsidRPr="008E5D8C" w:rsidRDefault="008E5D8C" w:rsidP="008E5D8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</w:rPr>
                            </w:pPr>
                            <w:r w:rsidRPr="008E5D8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Automotive CRDI Diesel Engine Test Rig</w:t>
                            </w:r>
                          </w:p>
                          <w:p w14:paraId="704230B9" w14:textId="7E18CB40" w:rsidR="00E07B97" w:rsidRPr="00E07B97" w:rsidRDefault="00E07B97" w:rsidP="00B17C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CCEC06" w14:textId="42D9147C" w:rsidR="00C76803" w:rsidRPr="00034228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34228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52303BEC" w14:textId="77777777" w:rsidR="008E5D8C" w:rsidRPr="00034228" w:rsidRDefault="008E5D8C" w:rsidP="008E5D8C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  <w:lang w:val="en-US"/>
              </w:rPr>
              <w:t>Automotive CRDI Diesel Engine Test Rig</w:t>
            </w:r>
          </w:p>
          <w:p w14:paraId="259C98E9" w14:textId="77777777" w:rsidR="00150715" w:rsidRPr="00034228" w:rsidRDefault="00150715" w:rsidP="005523EF">
            <w:pPr>
              <w:rPr>
                <w:rFonts w:ascii="Segoe UI" w:hAnsi="Segoe UI" w:cs="Segoe UI"/>
                <w:sz w:val="12"/>
              </w:rPr>
            </w:pPr>
          </w:p>
          <w:p w14:paraId="0897C5AB" w14:textId="77777777" w:rsidR="00C76803" w:rsidRPr="00034228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34228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2C55DBF6" w14:textId="77777777" w:rsidR="008E5D8C" w:rsidRPr="00034228" w:rsidRDefault="008E5D8C" w:rsidP="008E5D8C">
            <w:pPr>
              <w:rPr>
                <w:rFonts w:ascii="Segoe UI" w:hAnsi="Segoe UI" w:cs="Segoe UI"/>
                <w:bCs/>
              </w:rPr>
            </w:pPr>
            <w:r w:rsidRPr="00034228">
              <w:rPr>
                <w:rFonts w:ascii="Segoe UI" w:hAnsi="Segoe UI" w:cs="Segoe UI"/>
                <w:bCs/>
              </w:rPr>
              <w:t xml:space="preserve">Mahindra, </w:t>
            </w:r>
            <w:proofErr w:type="spellStart"/>
            <w:r w:rsidRPr="00034228">
              <w:rPr>
                <w:rFonts w:ascii="Segoe UI" w:hAnsi="Segoe UI" w:cs="Segoe UI"/>
                <w:bCs/>
              </w:rPr>
              <w:t>Jeeto</w:t>
            </w:r>
            <w:proofErr w:type="spellEnd"/>
            <w:r w:rsidRPr="00034228">
              <w:rPr>
                <w:rFonts w:ascii="Segoe UI" w:hAnsi="Segoe UI" w:cs="Segoe UI"/>
                <w:bCs/>
              </w:rPr>
              <w:t xml:space="preserve"> (Engine No -UGN3H00251)</w:t>
            </w:r>
          </w:p>
          <w:p w14:paraId="06D5FAC0" w14:textId="77777777" w:rsidR="004A0F31" w:rsidRPr="00034228" w:rsidRDefault="004A0F31" w:rsidP="005D5688">
            <w:pPr>
              <w:rPr>
                <w:rFonts w:ascii="Segoe UI" w:hAnsi="Segoe UI" w:cs="Segoe UI"/>
                <w:sz w:val="12"/>
                <w:szCs w:val="12"/>
              </w:rPr>
            </w:pPr>
          </w:p>
          <w:p w14:paraId="535AD8CF" w14:textId="77777777" w:rsidR="005D5688" w:rsidRPr="00034228" w:rsidRDefault="005D5688" w:rsidP="005D5688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5F3C57C9" w14:textId="7A63A866" w:rsidR="005D5688" w:rsidRPr="00034228" w:rsidRDefault="005D5688" w:rsidP="005D5688">
            <w:pPr>
              <w:rPr>
                <w:rFonts w:ascii="Segoe UI" w:hAnsi="Segoe UI" w:cs="Segoe UI"/>
                <w:b/>
                <w:bCs/>
              </w:rPr>
            </w:pPr>
            <w:r w:rsidRPr="00034228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</w:t>
            </w:r>
          </w:p>
          <w:p w14:paraId="2900AB03" w14:textId="77777777" w:rsidR="005523EF" w:rsidRPr="00034228" w:rsidRDefault="005523EF" w:rsidP="00C76803">
            <w:pPr>
              <w:rPr>
                <w:rFonts w:ascii="Segoe UI" w:hAnsi="Segoe UI" w:cs="Segoe UI"/>
              </w:rPr>
            </w:pPr>
          </w:p>
          <w:p w14:paraId="19AD68A2" w14:textId="77777777" w:rsidR="00AC37E8" w:rsidRPr="00034228" w:rsidRDefault="00AC37E8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Category of Instrument</w:t>
            </w:r>
          </w:p>
          <w:p w14:paraId="2C93E0D3" w14:textId="7D7DDCC4" w:rsidR="00AC37E8" w:rsidRPr="00034228" w:rsidRDefault="000005F2" w:rsidP="00C76803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Heat Engines</w:t>
            </w:r>
          </w:p>
          <w:p w14:paraId="4024CD8D" w14:textId="77777777" w:rsidR="00AC37E8" w:rsidRPr="00034228" w:rsidRDefault="00AC37E8" w:rsidP="00C76803">
            <w:pPr>
              <w:rPr>
                <w:rFonts w:ascii="Segoe UI" w:hAnsi="Segoe UI" w:cs="Segoe UI"/>
                <w:sz w:val="14"/>
              </w:rPr>
            </w:pPr>
          </w:p>
          <w:p w14:paraId="6EA345F0" w14:textId="7B57FCB0" w:rsidR="00E46898" w:rsidRPr="00034228" w:rsidRDefault="000E7990" w:rsidP="000E7990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Types of Analysis / Testing</w:t>
            </w:r>
          </w:p>
          <w:p w14:paraId="249C41FD" w14:textId="725E9198" w:rsidR="00831E48" w:rsidRPr="00034228" w:rsidRDefault="0073334E" w:rsidP="00C76803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 xml:space="preserve">Performance (Load Test), Combustion Analysis Charts (P-Ɵ, P-V </w:t>
            </w:r>
            <w:proofErr w:type="spellStart"/>
            <w:r w:rsidRPr="00034228">
              <w:rPr>
                <w:rFonts w:ascii="Segoe UI" w:hAnsi="Segoe UI" w:cs="Segoe UI"/>
              </w:rPr>
              <w:t>etc</w:t>
            </w:r>
            <w:proofErr w:type="spellEnd"/>
            <w:r w:rsidRPr="00034228">
              <w:rPr>
                <w:rFonts w:ascii="Segoe UI" w:hAnsi="Segoe UI" w:cs="Segoe UI"/>
              </w:rPr>
              <w:t>), Heat Balance and Emission Test.</w:t>
            </w:r>
          </w:p>
          <w:p w14:paraId="63CC4F2F" w14:textId="77777777" w:rsidR="0073334E" w:rsidRPr="00034228" w:rsidRDefault="0073334E" w:rsidP="00C76803">
            <w:pPr>
              <w:rPr>
                <w:rFonts w:ascii="Segoe UI" w:hAnsi="Segoe UI" w:cs="Segoe UI"/>
                <w:sz w:val="14"/>
              </w:rPr>
            </w:pPr>
          </w:p>
          <w:p w14:paraId="2888EBD8" w14:textId="77777777" w:rsidR="000E7990" w:rsidRPr="00034228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034228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24C3B3CB" w14:textId="11DBD217" w:rsidR="00150715" w:rsidRPr="00034228" w:rsidRDefault="008E5D8C" w:rsidP="00C76803">
            <w:pPr>
              <w:rPr>
                <w:rFonts w:ascii="Segoe UI" w:hAnsi="Segoe UI" w:cs="Segoe UI"/>
                <w:bCs/>
                <w:lang w:val="en-US"/>
              </w:rPr>
            </w:pPr>
            <w:r w:rsidRPr="00034228">
              <w:rPr>
                <w:rFonts w:ascii="Segoe UI" w:hAnsi="Segoe UI" w:cs="Segoe UI"/>
                <w:bCs/>
                <w:lang w:val="en-US"/>
              </w:rPr>
              <w:t>Diesel</w:t>
            </w:r>
          </w:p>
          <w:p w14:paraId="56B0A771" w14:textId="77777777" w:rsidR="008E5D8C" w:rsidRPr="00034228" w:rsidRDefault="008E5D8C" w:rsidP="00C76803">
            <w:pPr>
              <w:rPr>
                <w:rFonts w:ascii="Segoe UI" w:hAnsi="Segoe UI" w:cs="Segoe UI"/>
                <w:sz w:val="16"/>
              </w:rPr>
            </w:pPr>
          </w:p>
          <w:p w14:paraId="6B7FC9C7" w14:textId="6015959B" w:rsidR="00AC37E8" w:rsidRPr="00034228" w:rsidRDefault="00AC37E8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Description of Instrument</w:t>
            </w:r>
          </w:p>
          <w:p w14:paraId="206CD360" w14:textId="7985E026" w:rsidR="00AC37E8" w:rsidRPr="00034228" w:rsidRDefault="0073334E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lang w:val="en-US"/>
              </w:rPr>
              <w:t>The engine is a single cylinder, four stroke, water cooled with maximum 11.94 kW output at 3600 RPM. This engine can be operated with diesel for various injection schedules controlled by an open-ECU.</w:t>
            </w:r>
          </w:p>
        </w:tc>
      </w:tr>
    </w:tbl>
    <w:p w14:paraId="5CF06DED" w14:textId="46CCB8B9" w:rsidR="00E07B97" w:rsidRPr="00034228" w:rsidRDefault="00E07B97">
      <w:pPr>
        <w:rPr>
          <w:rFonts w:ascii="Segoe UI" w:hAnsi="Segoe UI" w:cs="Segoe UI"/>
        </w:rPr>
      </w:pPr>
      <w:r w:rsidRPr="00034228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41F0" wp14:editId="2C88543B">
                <wp:simplePos x="0" y="0"/>
                <wp:positionH relativeFrom="column">
                  <wp:posOffset>-3175</wp:posOffset>
                </wp:positionH>
                <wp:positionV relativeFrom="paragraph">
                  <wp:posOffset>60325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7F157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341F0" id="Rounded Rectangle 1" o:spid="_x0000_s1027" style="position:absolute;margin-left:-.25pt;margin-top:4.7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IWaFk3dAAAABw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5E7F157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765A7" w14:textId="77777777" w:rsidR="00DF0C61" w:rsidRPr="00034228" w:rsidRDefault="00DF0C61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034228" w14:paraId="0307426B" w14:textId="77777777" w:rsidTr="00183FCE">
        <w:trPr>
          <w:trHeight w:val="1922"/>
        </w:trPr>
        <w:tc>
          <w:tcPr>
            <w:tcW w:w="5228" w:type="dxa"/>
          </w:tcPr>
          <w:p w14:paraId="0EB61117" w14:textId="77777777" w:rsidR="006C124C" w:rsidRPr="00034228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034228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79BA59B9" w14:textId="77777777" w:rsidR="006C124C" w:rsidRPr="00034228" w:rsidRDefault="009245B2" w:rsidP="006C124C">
            <w:pPr>
              <w:rPr>
                <w:rFonts w:ascii="Segoe UI" w:hAnsi="Segoe UI" w:cs="Segoe UI"/>
              </w:rPr>
            </w:pPr>
            <w:hyperlink r:id="rId6" w:history="1">
              <w:r w:rsidR="006C124C" w:rsidRPr="00034228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7D10FB26" w14:textId="77777777" w:rsidR="006C124C" w:rsidRPr="00034228" w:rsidRDefault="006C124C" w:rsidP="006C124C">
            <w:pPr>
              <w:rPr>
                <w:rFonts w:ascii="Segoe UI" w:hAnsi="Segoe UI" w:cs="Segoe UI"/>
              </w:rPr>
            </w:pPr>
          </w:p>
          <w:p w14:paraId="7442BB30" w14:textId="1B15A0E0" w:rsidR="0022665D" w:rsidRPr="00034228" w:rsidRDefault="006C124C" w:rsidP="00A43AFB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Slot Booking Link</w:t>
            </w:r>
          </w:p>
        </w:tc>
        <w:tc>
          <w:tcPr>
            <w:tcW w:w="4406" w:type="dxa"/>
          </w:tcPr>
          <w:p w14:paraId="3F1425E3" w14:textId="77777777" w:rsidR="006C124C" w:rsidRPr="00034228" w:rsidRDefault="006C124C" w:rsidP="006C124C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Booking available for</w:t>
            </w:r>
          </w:p>
          <w:p w14:paraId="02FE3C47" w14:textId="77777777" w:rsidR="006C124C" w:rsidRPr="00034228" w:rsidRDefault="006C124C" w:rsidP="006C124C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</w:rPr>
              <w:t>Internal and External Both</w:t>
            </w:r>
          </w:p>
          <w:p w14:paraId="6E5B15DB" w14:textId="77777777" w:rsidR="006C124C" w:rsidRPr="00034228" w:rsidRDefault="006C124C">
            <w:pPr>
              <w:rPr>
                <w:rFonts w:ascii="Segoe UI" w:hAnsi="Segoe UI" w:cs="Segoe UI"/>
                <w:b/>
              </w:rPr>
            </w:pPr>
          </w:p>
          <w:p w14:paraId="5F594E0E" w14:textId="77777777" w:rsidR="00C76803" w:rsidRPr="00034228" w:rsidRDefault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00146819" w14:textId="77777777" w:rsidR="00DF0C61" w:rsidRPr="00034228" w:rsidRDefault="00DF0C61" w:rsidP="00DF0C61">
            <w:pPr>
              <w:rPr>
                <w:rStyle w:val="Hyperlink"/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fldChar w:fldCharType="begin"/>
            </w:r>
            <w:r w:rsidRPr="00034228">
              <w:rPr>
                <w:rFonts w:ascii="Segoe UI" w:hAnsi="Segoe UI" w:cs="Segoe UI"/>
              </w:rPr>
              <w:instrText>HYPERLINK "https://randc.nitc.ac.in/pdf/instruments/med/20.%20Internal.pdf"</w:instrText>
            </w:r>
            <w:r w:rsidRPr="00034228">
              <w:rPr>
                <w:rFonts w:ascii="Segoe UI" w:hAnsi="Segoe UI" w:cs="Segoe UI"/>
              </w:rPr>
              <w:fldChar w:fldCharType="separate"/>
            </w:r>
            <w:r w:rsidRPr="00034228">
              <w:rPr>
                <w:rStyle w:val="Hyperlink"/>
                <w:rFonts w:ascii="Segoe UI" w:hAnsi="Segoe UI" w:cs="Segoe UI"/>
              </w:rPr>
              <w:t>Internals</w:t>
            </w:r>
          </w:p>
          <w:p w14:paraId="347837F3" w14:textId="29EA47F9" w:rsidR="00DF0C61" w:rsidRPr="00034228" w:rsidRDefault="00DF0C61" w:rsidP="00DF0C61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</w:rPr>
              <w:fldChar w:fldCharType="end"/>
            </w:r>
            <w:hyperlink r:id="rId7" w:history="1">
              <w:r w:rsidRPr="00034228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488BADE1" w14:textId="77777777" w:rsidR="005523EF" w:rsidRPr="00034228" w:rsidRDefault="00E07B97">
      <w:pPr>
        <w:rPr>
          <w:rFonts w:ascii="Segoe UI" w:hAnsi="Segoe UI" w:cs="Segoe UI"/>
        </w:rPr>
      </w:pPr>
      <w:r w:rsidRPr="00034228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11056" wp14:editId="7E331E5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13EF9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11056" id="Rounded Rectangle 4" o:spid="_x0000_s1028" style="position:absolute;margin-left:0;margin-top:1.4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DcBeD63QAAAAY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913EF9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9A749F" w14:textId="77777777" w:rsidR="00E07B97" w:rsidRPr="00034228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757"/>
        <w:gridCol w:w="1714"/>
        <w:gridCol w:w="3514"/>
        <w:gridCol w:w="29"/>
      </w:tblGrid>
      <w:tr w:rsidR="00C76803" w:rsidRPr="00034228" w14:paraId="7C4A78FE" w14:textId="77777777" w:rsidTr="009245B2">
        <w:trPr>
          <w:trHeight w:val="858"/>
        </w:trPr>
        <w:tc>
          <w:tcPr>
            <w:tcW w:w="3471" w:type="dxa"/>
          </w:tcPr>
          <w:p w14:paraId="0D78C71D" w14:textId="77777777" w:rsidR="00C76803" w:rsidRPr="00034228" w:rsidRDefault="00C76803" w:rsidP="00A27140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50886D59" w14:textId="0A1F523D" w:rsidR="00A43AFB" w:rsidRPr="00034228" w:rsidRDefault="00A43AFB" w:rsidP="00A27140">
            <w:pPr>
              <w:rPr>
                <w:rFonts w:ascii="Segoe UI" w:hAnsi="Segoe UI" w:cs="Segoe UI"/>
              </w:rPr>
            </w:pPr>
            <w:proofErr w:type="spellStart"/>
            <w:r w:rsidRPr="00034228">
              <w:rPr>
                <w:rFonts w:ascii="Segoe UI" w:hAnsi="Segoe UI" w:cs="Segoe UI"/>
              </w:rPr>
              <w:t>Dr.</w:t>
            </w:r>
            <w:proofErr w:type="spellEnd"/>
            <w:r w:rsidRPr="00034228">
              <w:rPr>
                <w:rFonts w:ascii="Segoe UI" w:hAnsi="Segoe UI" w:cs="Segoe UI"/>
              </w:rPr>
              <w:t xml:space="preserve"> Saleel Ismail</w:t>
            </w:r>
          </w:p>
          <w:p w14:paraId="6EA299D7" w14:textId="77777777" w:rsidR="00DF0C61" w:rsidRPr="00034228" w:rsidRDefault="00DF0C61" w:rsidP="00A27140">
            <w:pPr>
              <w:rPr>
                <w:rFonts w:ascii="Segoe UI" w:hAnsi="Segoe UI" w:cs="Segoe UI"/>
              </w:rPr>
            </w:pPr>
          </w:p>
          <w:p w14:paraId="31D3E819" w14:textId="1100389C" w:rsidR="00C76803" w:rsidRPr="00034228" w:rsidRDefault="00C76803" w:rsidP="00A27140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Email ID:</w:t>
            </w:r>
          </w:p>
          <w:p w14:paraId="494C2AB0" w14:textId="6EF4C956" w:rsidR="00A43AFB" w:rsidRPr="00034228" w:rsidRDefault="009245B2" w:rsidP="00A27140">
            <w:pPr>
              <w:rPr>
                <w:rStyle w:val="Hyperlink"/>
                <w:rFonts w:ascii="Segoe UI" w:hAnsi="Segoe UI" w:cs="Segoe UI"/>
              </w:rPr>
            </w:pPr>
            <w:hyperlink r:id="rId8" w:history="1">
              <w:r w:rsidR="00A43AFB" w:rsidRPr="00034228">
                <w:rPr>
                  <w:rStyle w:val="Hyperlink"/>
                  <w:rFonts w:ascii="Segoe UI" w:hAnsi="Segoe UI" w:cs="Segoe UI"/>
                </w:rPr>
                <w:t>saleel@nitc.ac.in</w:t>
              </w:r>
            </w:hyperlink>
          </w:p>
          <w:p w14:paraId="3FDCC860" w14:textId="77777777" w:rsidR="00DF0C61" w:rsidRPr="00034228" w:rsidRDefault="00DF0C61" w:rsidP="00A27140">
            <w:pPr>
              <w:rPr>
                <w:rFonts w:ascii="Segoe UI" w:hAnsi="Segoe UI" w:cs="Segoe UI"/>
              </w:rPr>
            </w:pPr>
          </w:p>
          <w:p w14:paraId="0C997BA4" w14:textId="550559A0" w:rsidR="00C76803" w:rsidRPr="00034228" w:rsidRDefault="00C76803" w:rsidP="00A27140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Phone number:</w:t>
            </w:r>
          </w:p>
          <w:p w14:paraId="7728EB90" w14:textId="7D4FE37C" w:rsidR="00C76803" w:rsidRPr="00034228" w:rsidRDefault="00A43AFB" w:rsidP="00A27140">
            <w:pPr>
              <w:rPr>
                <w:rFonts w:ascii="Segoe UI" w:hAnsi="Segoe UI" w:cs="Segoe UI"/>
                <w:highlight w:val="yellow"/>
              </w:rPr>
            </w:pPr>
            <w:r w:rsidRPr="00034228">
              <w:rPr>
                <w:rFonts w:ascii="Segoe UI" w:hAnsi="Segoe UI" w:cs="Segoe UI"/>
              </w:rPr>
              <w:t>9884691904</w:t>
            </w:r>
          </w:p>
        </w:tc>
        <w:tc>
          <w:tcPr>
            <w:tcW w:w="3471" w:type="dxa"/>
            <w:gridSpan w:val="2"/>
          </w:tcPr>
          <w:p w14:paraId="77E1DADC" w14:textId="77777777" w:rsidR="00C76803" w:rsidRPr="00034228" w:rsidRDefault="00C76803" w:rsidP="00A27140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2E962B53" w14:textId="3CC0F7E6" w:rsidR="0079109E" w:rsidRPr="00034228" w:rsidRDefault="00A43AFB" w:rsidP="0079109E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 xml:space="preserve">Pradeep Kumar K </w:t>
            </w:r>
            <w:proofErr w:type="spellStart"/>
            <w:r w:rsidRPr="00034228">
              <w:rPr>
                <w:rFonts w:ascii="Segoe UI" w:hAnsi="Segoe UI" w:cs="Segoe UI"/>
              </w:rPr>
              <w:t>K</w:t>
            </w:r>
            <w:proofErr w:type="spellEnd"/>
            <w:r w:rsidRPr="00034228">
              <w:rPr>
                <w:rFonts w:ascii="Segoe UI" w:hAnsi="Segoe UI" w:cs="Segoe UI"/>
              </w:rPr>
              <w:t xml:space="preserve"> kkp69@nitc.ac.in</w:t>
            </w:r>
          </w:p>
          <w:p w14:paraId="5208DD4D" w14:textId="77777777" w:rsidR="0079109E" w:rsidRPr="00034228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391EBE1F" w14:textId="7E3511A0" w:rsidR="0079109E" w:rsidRPr="00034228" w:rsidRDefault="00A43AFB" w:rsidP="0079109E">
            <w:pPr>
              <w:rPr>
                <w:rFonts w:ascii="Segoe UI" w:hAnsi="Segoe UI" w:cs="Segoe UI"/>
              </w:rPr>
            </w:pPr>
            <w:proofErr w:type="spellStart"/>
            <w:r w:rsidRPr="00034228">
              <w:rPr>
                <w:rFonts w:ascii="Segoe UI" w:hAnsi="Segoe UI" w:cs="Segoe UI"/>
              </w:rPr>
              <w:t>Dhaneesh</w:t>
            </w:r>
            <w:proofErr w:type="spellEnd"/>
            <w:r w:rsidRPr="00034228">
              <w:rPr>
                <w:rFonts w:ascii="Segoe UI" w:hAnsi="Segoe UI" w:cs="Segoe UI"/>
              </w:rPr>
              <w:t xml:space="preserve"> DC</w:t>
            </w:r>
          </w:p>
          <w:p w14:paraId="6B707B5C" w14:textId="31156D51" w:rsidR="0079109E" w:rsidRPr="00034228" w:rsidRDefault="00391F53" w:rsidP="0079109E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d</w:t>
            </w:r>
            <w:r w:rsidR="00A43AFB" w:rsidRPr="00034228">
              <w:rPr>
                <w:rFonts w:ascii="Segoe UI" w:hAnsi="Segoe UI" w:cs="Segoe UI"/>
              </w:rPr>
              <w:t>haneeshdc@nitc.ac.in</w:t>
            </w:r>
          </w:p>
          <w:p w14:paraId="553958EE" w14:textId="77777777" w:rsidR="0079109E" w:rsidRPr="00034228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14157A81" w14:textId="22223207" w:rsidR="00C76803" w:rsidRPr="00034228" w:rsidRDefault="00A43AFB" w:rsidP="0079109E">
            <w:pPr>
              <w:rPr>
                <w:rFonts w:ascii="Segoe UI" w:hAnsi="Segoe UI" w:cs="Segoe UI"/>
              </w:rPr>
            </w:pPr>
            <w:proofErr w:type="spellStart"/>
            <w:r w:rsidRPr="00034228">
              <w:rPr>
                <w:rFonts w:ascii="Segoe UI" w:hAnsi="Segoe UI" w:cs="Segoe UI"/>
              </w:rPr>
              <w:t>Athul</w:t>
            </w:r>
            <w:proofErr w:type="spellEnd"/>
            <w:r w:rsidRPr="00034228">
              <w:rPr>
                <w:rFonts w:ascii="Segoe UI" w:hAnsi="Segoe UI" w:cs="Segoe UI"/>
              </w:rPr>
              <w:t xml:space="preserve"> </w:t>
            </w:r>
            <w:proofErr w:type="gramStart"/>
            <w:r w:rsidRPr="00034228">
              <w:rPr>
                <w:rFonts w:ascii="Segoe UI" w:hAnsi="Segoe UI" w:cs="Segoe UI"/>
              </w:rPr>
              <w:t>Krishna  K</w:t>
            </w:r>
            <w:proofErr w:type="gramEnd"/>
            <w:r w:rsidRPr="00034228">
              <w:rPr>
                <w:rFonts w:ascii="Segoe UI" w:hAnsi="Segoe UI" w:cs="Segoe UI"/>
              </w:rPr>
              <w:t xml:space="preserve"> R </w:t>
            </w:r>
          </w:p>
          <w:p w14:paraId="556692FF" w14:textId="2E14D030" w:rsidR="00391F53" w:rsidRPr="00034228" w:rsidRDefault="009245B2" w:rsidP="0079109E">
            <w:pPr>
              <w:rPr>
                <w:rFonts w:ascii="Segoe UI" w:hAnsi="Segoe UI" w:cs="Segoe UI"/>
              </w:rPr>
            </w:pPr>
            <w:hyperlink r:id="rId9" w:history="1">
              <w:r w:rsidR="000005F2" w:rsidRPr="00034228">
                <w:rPr>
                  <w:rStyle w:val="Hyperlink"/>
                  <w:rFonts w:ascii="Segoe UI" w:hAnsi="Segoe UI" w:cs="Segoe UI"/>
                  <w:u w:val="none"/>
                </w:rPr>
                <w:t>athulkrishnakr@nitc.ac.in</w:t>
              </w:r>
            </w:hyperlink>
          </w:p>
          <w:p w14:paraId="03A044C4" w14:textId="77777777" w:rsidR="000005F2" w:rsidRPr="00034228" w:rsidRDefault="000005F2" w:rsidP="0079109E">
            <w:pPr>
              <w:rPr>
                <w:rFonts w:ascii="Segoe UI" w:hAnsi="Segoe UI" w:cs="Segoe UI"/>
              </w:rPr>
            </w:pPr>
          </w:p>
          <w:p w14:paraId="21F51D80" w14:textId="35DB8798" w:rsidR="000005F2" w:rsidRPr="00034228" w:rsidRDefault="000005F2" w:rsidP="0079109E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Vasu TC</w:t>
            </w:r>
          </w:p>
          <w:p w14:paraId="527934F4" w14:textId="4801ED13" w:rsidR="000005F2" w:rsidRPr="00034228" w:rsidRDefault="00263679" w:rsidP="0079109E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t</w:t>
            </w:r>
            <w:r w:rsidR="000005F2" w:rsidRPr="00034228">
              <w:rPr>
                <w:rFonts w:ascii="Segoe UI" w:hAnsi="Segoe UI" w:cs="Segoe UI"/>
              </w:rPr>
              <w:t>cv74@nitc.ac.in</w:t>
            </w:r>
          </w:p>
          <w:p w14:paraId="5599F91B" w14:textId="77777777" w:rsidR="00A43AFB" w:rsidRPr="00034228" w:rsidRDefault="00A43AFB" w:rsidP="0079109E">
            <w:pPr>
              <w:rPr>
                <w:rFonts w:ascii="Segoe UI" w:hAnsi="Segoe UI" w:cs="Segoe UI"/>
              </w:rPr>
            </w:pPr>
          </w:p>
          <w:p w14:paraId="17096AC0" w14:textId="77777777" w:rsidR="0079109E" w:rsidRPr="00034228" w:rsidRDefault="0079109E" w:rsidP="0079109E">
            <w:pPr>
              <w:rPr>
                <w:rFonts w:ascii="Segoe UI" w:hAnsi="Segoe UI" w:cs="Segoe UI"/>
              </w:rPr>
            </w:pPr>
          </w:p>
          <w:p w14:paraId="5F5110F4" w14:textId="74D24A13" w:rsidR="0079109E" w:rsidRPr="00034228" w:rsidRDefault="009245B2" w:rsidP="0079109E">
            <w:pPr>
              <w:rPr>
                <w:rFonts w:ascii="Segoe UI" w:hAnsi="Segoe UI" w:cs="Segoe UI"/>
                <w:highlight w:val="yellow"/>
              </w:rPr>
            </w:pPr>
            <w:r w:rsidRPr="00034228">
              <w:rPr>
                <w:rFonts w:ascii="Segoe UI" w:hAnsi="Segoe UI" w:cs="Segoe UI"/>
                <w:noProof/>
                <w:lang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B43FD2" wp14:editId="5838C62D">
                      <wp:simplePos x="0" y="0"/>
                      <wp:positionH relativeFrom="column">
                        <wp:posOffset>-2225040</wp:posOffset>
                      </wp:positionH>
                      <wp:positionV relativeFrom="paragraph">
                        <wp:posOffset>92710</wp:posOffset>
                      </wp:positionV>
                      <wp:extent cx="6600496" cy="304800"/>
                      <wp:effectExtent l="57150" t="38100" r="48260" b="762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496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96176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bookmarkStart w:id="0" w:name="_GoBack"/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Features, Working Principl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 xml:space="preserve">e and Specifications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43FD2" id="Rounded Rectangle 5" o:spid="_x0000_s1029" style="position:absolute;margin-left:-175.2pt;margin-top:7.3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3179617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1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43" w:type="dxa"/>
            <w:gridSpan w:val="2"/>
          </w:tcPr>
          <w:p w14:paraId="44044C3D" w14:textId="77777777" w:rsidR="00C76803" w:rsidRPr="00034228" w:rsidRDefault="00C76803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lastRenderedPageBreak/>
              <w:t>Department</w:t>
            </w:r>
          </w:p>
          <w:p w14:paraId="73ED93B4" w14:textId="13F4988D" w:rsidR="0079109E" w:rsidRPr="00034228" w:rsidRDefault="00A43AFB" w:rsidP="00C76803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MED</w:t>
            </w:r>
          </w:p>
          <w:p w14:paraId="7C484E88" w14:textId="77777777" w:rsidR="0079109E" w:rsidRPr="00034228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7CF9B834" w14:textId="77777777" w:rsidR="00C76803" w:rsidRPr="00034228" w:rsidRDefault="0079109E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Office</w:t>
            </w:r>
            <w:r w:rsidR="00C76803" w:rsidRPr="00034228">
              <w:rPr>
                <w:rFonts w:ascii="Segoe UI" w:hAnsi="Segoe UI" w:cs="Segoe UI"/>
                <w:b/>
              </w:rPr>
              <w:t xml:space="preserve"> Email ID</w:t>
            </w:r>
          </w:p>
          <w:p w14:paraId="4E0E116E" w14:textId="574F2F31" w:rsidR="0079109E" w:rsidRPr="00034228" w:rsidRDefault="000005F2" w:rsidP="0079109E">
            <w:pPr>
              <w:rPr>
                <w:rFonts w:ascii="Segoe UI" w:hAnsi="Segoe UI" w:cs="Segoe UI"/>
                <w:sz w:val="10"/>
              </w:rPr>
            </w:pPr>
            <w:r w:rsidRPr="00034228">
              <w:rPr>
                <w:rFonts w:ascii="Segoe UI" w:hAnsi="Segoe UI" w:cs="Segoe UI"/>
              </w:rPr>
              <w:t>m</w:t>
            </w:r>
            <w:r w:rsidR="00A43AFB" w:rsidRPr="00034228">
              <w:rPr>
                <w:rFonts w:ascii="Segoe UI" w:hAnsi="Segoe UI" w:cs="Segoe UI"/>
              </w:rPr>
              <w:t>edoffice@nitc.ac.in</w:t>
            </w:r>
          </w:p>
          <w:p w14:paraId="0CBF7D09" w14:textId="77777777" w:rsidR="00C76803" w:rsidRPr="00034228" w:rsidRDefault="00C76803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Location</w:t>
            </w:r>
          </w:p>
          <w:p w14:paraId="292C6E1B" w14:textId="5C3B902C" w:rsidR="00C76803" w:rsidRPr="00034228" w:rsidRDefault="00A43AFB" w:rsidP="00C76803">
            <w:p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Heat Engines Lab</w:t>
            </w:r>
            <w:r w:rsidR="00C76803" w:rsidRPr="00034228">
              <w:rPr>
                <w:rFonts w:ascii="Segoe UI" w:hAnsi="Segoe UI" w:cs="Segoe UI"/>
              </w:rPr>
              <w:t xml:space="preserve">, Department of </w:t>
            </w:r>
            <w:r w:rsidR="00A00408" w:rsidRPr="00034228">
              <w:rPr>
                <w:rFonts w:ascii="Segoe UI" w:hAnsi="Segoe UI" w:cs="Segoe UI"/>
              </w:rPr>
              <w:t>Mechanical</w:t>
            </w:r>
            <w:r w:rsidR="00C76803" w:rsidRPr="00034228">
              <w:rPr>
                <w:rFonts w:ascii="Segoe UI" w:hAnsi="Segoe UI" w:cs="Segoe UI"/>
              </w:rPr>
              <w:t xml:space="preserve"> Engineering</w:t>
            </w:r>
          </w:p>
          <w:p w14:paraId="2888BF40" w14:textId="77777777" w:rsidR="0079109E" w:rsidRPr="00034228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11DD1FE" w14:textId="77777777" w:rsidR="00C76803" w:rsidRPr="00034228" w:rsidRDefault="00C76803" w:rsidP="00C76803">
            <w:pPr>
              <w:rPr>
                <w:rFonts w:ascii="Segoe UI" w:hAnsi="Segoe UI" w:cs="Segoe UI"/>
                <w:b/>
              </w:rPr>
            </w:pPr>
            <w:r w:rsidRPr="00034228">
              <w:rPr>
                <w:rFonts w:ascii="Segoe UI" w:hAnsi="Segoe UI" w:cs="Segoe UI"/>
                <w:b/>
              </w:rPr>
              <w:t>Lab Phone No</w:t>
            </w:r>
          </w:p>
          <w:p w14:paraId="100DCBA7" w14:textId="5D78C7EE" w:rsidR="00C76803" w:rsidRPr="00034228" w:rsidRDefault="00A43AFB" w:rsidP="00C76803">
            <w:pPr>
              <w:rPr>
                <w:rFonts w:ascii="Segoe UI" w:hAnsi="Segoe UI" w:cs="Segoe UI"/>
                <w:highlight w:val="yellow"/>
              </w:rPr>
            </w:pPr>
            <w:r w:rsidRPr="00034228">
              <w:rPr>
                <w:rFonts w:ascii="Segoe UI" w:hAnsi="Segoe UI" w:cs="Segoe UI"/>
              </w:rPr>
              <w:t>04952286456</w:t>
            </w:r>
            <w:r w:rsidR="00C76803" w:rsidRPr="00034228">
              <w:rPr>
                <w:rFonts w:ascii="Segoe UI" w:hAnsi="Segoe UI" w:cs="Segoe UI"/>
              </w:rPr>
              <w:t>.</w:t>
            </w:r>
          </w:p>
        </w:tc>
      </w:tr>
      <w:tr w:rsidR="000E7990" w:rsidRPr="00034228" w14:paraId="133C7F80" w14:textId="77777777" w:rsidTr="009245B2">
        <w:trPr>
          <w:gridAfter w:val="1"/>
          <w:wAfter w:w="29" w:type="dxa"/>
          <w:trHeight w:val="2201"/>
        </w:trPr>
        <w:tc>
          <w:tcPr>
            <w:tcW w:w="5228" w:type="dxa"/>
            <w:gridSpan w:val="2"/>
          </w:tcPr>
          <w:p w14:paraId="4A9EC272" w14:textId="77777777" w:rsidR="000E7990" w:rsidRPr="00034228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4796780D" w14:textId="77777777" w:rsidR="000E7990" w:rsidRPr="00034228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034228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72886AC7" w14:textId="77777777" w:rsidR="008E2F2C" w:rsidRPr="00034228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709375A5" w14:textId="1D358720" w:rsidR="000E7990" w:rsidRPr="00034228" w:rsidRDefault="0022665D" w:rsidP="00C2263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  <w:lang w:val="en-US"/>
              </w:rPr>
              <w:t>The engine is a single cylinder, four stroke, water cooled with maximum 11.94 kW output at 3600 RPM.</w:t>
            </w:r>
          </w:p>
        </w:tc>
        <w:tc>
          <w:tcPr>
            <w:tcW w:w="5228" w:type="dxa"/>
            <w:gridSpan w:val="2"/>
          </w:tcPr>
          <w:p w14:paraId="641539A5" w14:textId="77777777" w:rsidR="008E2F2C" w:rsidRPr="00034228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1D514EC7" w14:textId="77777777" w:rsidR="000E7990" w:rsidRPr="00034228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034228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4E50F7BA" w14:textId="6317B7DA" w:rsidR="000E7990" w:rsidRPr="00034228" w:rsidRDefault="0022665D" w:rsidP="0023404B">
            <w:pPr>
              <w:pStyle w:val="ListParagraph"/>
              <w:numPr>
                <w:ilvl w:val="0"/>
                <w:numId w:val="17"/>
              </w:numPr>
              <w:ind w:left="756"/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  <w:lang w:val="en-US"/>
              </w:rPr>
              <w:t>This engine can be operated with diesel for various injection schedules controlled by an open-ECU.</w:t>
            </w:r>
            <w:r w:rsidRPr="00034228">
              <w:rPr>
                <w:rFonts w:ascii="Segoe UI" w:hAnsi="Segoe UI" w:cs="Segoe UI"/>
              </w:rPr>
              <w:t xml:space="preserve"> </w:t>
            </w:r>
          </w:p>
        </w:tc>
      </w:tr>
      <w:tr w:rsidR="008E2F2C" w:rsidRPr="00034228" w14:paraId="4A273F90" w14:textId="77777777" w:rsidTr="009245B2">
        <w:trPr>
          <w:gridAfter w:val="1"/>
          <w:wAfter w:w="29" w:type="dxa"/>
        </w:trPr>
        <w:tc>
          <w:tcPr>
            <w:tcW w:w="5228" w:type="dxa"/>
            <w:gridSpan w:val="2"/>
          </w:tcPr>
          <w:p w14:paraId="12F41EAE" w14:textId="77777777" w:rsidR="008E2F2C" w:rsidRPr="00034228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034228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3A49B022" w14:textId="77777777" w:rsidR="008E2F2C" w:rsidRPr="00034228" w:rsidRDefault="008E2F2C" w:rsidP="008E2F2C">
            <w:pPr>
              <w:rPr>
                <w:rFonts w:ascii="Segoe UI" w:hAnsi="Segoe UI" w:cs="Segoe UI"/>
                <w:b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2314"/>
            </w:tblGrid>
            <w:tr w:rsidR="0022665D" w:rsidRPr="00034228" w14:paraId="719E1225" w14:textId="77777777" w:rsidTr="006D735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B00D8" w14:textId="44D6DD8C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 xml:space="preserve">Bore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C5323" w14:textId="45100FD9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>93 mm</w:t>
                  </w:r>
                </w:p>
              </w:tc>
            </w:tr>
            <w:tr w:rsidR="0022665D" w:rsidRPr="00034228" w14:paraId="6B4F8E7F" w14:textId="77777777" w:rsidTr="006D735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B0AA1" w14:textId="73BC643C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 xml:space="preserve">Stroke Length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39FA1" w14:textId="6BCAE89F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>98 mm</w:t>
                  </w:r>
                </w:p>
              </w:tc>
            </w:tr>
            <w:tr w:rsidR="0022665D" w:rsidRPr="00034228" w14:paraId="29949F62" w14:textId="77777777" w:rsidTr="006D735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A8204" w14:textId="73BDB3BE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 xml:space="preserve">Displacement 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AB23D" w14:textId="5E40B71D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>665 cc</w:t>
                  </w:r>
                </w:p>
              </w:tc>
            </w:tr>
            <w:tr w:rsidR="0022665D" w:rsidRPr="00034228" w14:paraId="460C7C48" w14:textId="77777777" w:rsidTr="006D735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3488B" w14:textId="0D9B9B1F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 xml:space="preserve">Max Power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2E374" w14:textId="6C9E6653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>11.94 kW @3600 rpm</w:t>
                  </w:r>
                </w:p>
              </w:tc>
            </w:tr>
            <w:tr w:rsidR="0022665D" w:rsidRPr="00034228" w14:paraId="01851E7D" w14:textId="77777777" w:rsidTr="006D735E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8B743" w14:textId="37B1991A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 xml:space="preserve">Max Torque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B6EC4" w14:textId="0E6AFA89" w:rsidR="0022665D" w:rsidRPr="00034228" w:rsidRDefault="0022665D" w:rsidP="0022665D">
                  <w:pPr>
                    <w:spacing w:after="0" w:line="48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en-IN"/>
                    </w:rPr>
                  </w:pPr>
                  <w:r w:rsidRPr="00034228">
                    <w:rPr>
                      <w:rFonts w:ascii="Segoe UI" w:hAnsi="Segoe UI" w:cs="Segoe UI"/>
                      <w:lang w:val="en-US"/>
                    </w:rPr>
                    <w:t>35 Nm @ 2200 rpm</w:t>
                  </w:r>
                </w:p>
              </w:tc>
            </w:tr>
          </w:tbl>
          <w:p w14:paraId="6316BA4E" w14:textId="77777777" w:rsidR="008E2F2C" w:rsidRPr="00034228" w:rsidRDefault="008E2F2C" w:rsidP="007B6525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5228" w:type="dxa"/>
            <w:gridSpan w:val="2"/>
          </w:tcPr>
          <w:p w14:paraId="79F63832" w14:textId="77777777" w:rsidR="008E2F2C" w:rsidRPr="00034228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034228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6F671EF7" w14:textId="3E45D82F" w:rsidR="007B6525" w:rsidRPr="00034228" w:rsidRDefault="0022665D" w:rsidP="0023404B">
            <w:pPr>
              <w:pStyle w:val="ListParagraph"/>
              <w:numPr>
                <w:ilvl w:val="0"/>
                <w:numId w:val="17"/>
              </w:numPr>
              <w:ind w:left="756"/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  <w:lang w:val="en-US"/>
              </w:rPr>
              <w:t>Diesel</w:t>
            </w:r>
            <w:r w:rsidR="007B6525" w:rsidRPr="00034228">
              <w:rPr>
                <w:rFonts w:ascii="Segoe UI" w:hAnsi="Segoe UI" w:cs="Segoe UI"/>
              </w:rPr>
              <w:br/>
            </w:r>
          </w:p>
          <w:p w14:paraId="3AB4EE50" w14:textId="77777777" w:rsidR="008E2F2C" w:rsidRPr="00034228" w:rsidRDefault="008E2F2C" w:rsidP="00C22630">
            <w:pPr>
              <w:pStyle w:val="ListParagraph"/>
              <w:rPr>
                <w:rFonts w:ascii="Segoe UI" w:hAnsi="Segoe UI" w:cs="Segoe UI"/>
              </w:rPr>
            </w:pPr>
          </w:p>
        </w:tc>
      </w:tr>
    </w:tbl>
    <w:p w14:paraId="5EBE629C" w14:textId="77777777" w:rsidR="008E2F2C" w:rsidRPr="00034228" w:rsidRDefault="006C124C">
      <w:pPr>
        <w:rPr>
          <w:rFonts w:ascii="Segoe UI" w:hAnsi="Segoe UI" w:cs="Segoe UI"/>
        </w:rPr>
      </w:pPr>
      <w:r w:rsidRPr="00034228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8C6C" wp14:editId="541ECF58">
                <wp:simplePos x="0" y="0"/>
                <wp:positionH relativeFrom="column">
                  <wp:posOffset>-5080</wp:posOffset>
                </wp:positionH>
                <wp:positionV relativeFrom="paragraph">
                  <wp:posOffset>229476</wp:posOffset>
                </wp:positionV>
                <wp:extent cx="6600496" cy="515006"/>
                <wp:effectExtent l="57150" t="38100" r="48260" b="755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1500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D54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8C6C" id="Rounded Rectangle 6" o:spid="_x0000_s1030" style="position:absolute;margin-left:-.4pt;margin-top:18.05pt;width:519.7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CEFD54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9D8B5" w14:textId="77777777" w:rsidR="00E07B97" w:rsidRPr="00034228" w:rsidRDefault="00E07B97">
      <w:pPr>
        <w:rPr>
          <w:rFonts w:ascii="Segoe UI" w:hAnsi="Segoe UI" w:cs="Segoe UI"/>
        </w:rPr>
      </w:pPr>
    </w:p>
    <w:p w14:paraId="685B7004" w14:textId="77777777" w:rsidR="00E07B97" w:rsidRPr="00034228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034228" w14:paraId="1F63F2B6" w14:textId="77777777" w:rsidTr="00183FCE">
        <w:tc>
          <w:tcPr>
            <w:tcW w:w="10456" w:type="dxa"/>
          </w:tcPr>
          <w:p w14:paraId="6D25F87F" w14:textId="3B9DB0BE" w:rsidR="00C22630" w:rsidRPr="00034228" w:rsidRDefault="00C22630" w:rsidP="00C2263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Quantity: As per the type of test.</w:t>
            </w:r>
          </w:p>
          <w:p w14:paraId="64BB1AF1" w14:textId="5EBBB8EE" w:rsidR="00C22630" w:rsidRPr="00034228" w:rsidRDefault="00C22630" w:rsidP="00C2263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034228">
              <w:rPr>
                <w:rFonts w:ascii="Segoe UI" w:hAnsi="Segoe UI" w:cs="Segoe UI"/>
              </w:rPr>
              <w:t>Sample should be in sealed condition with proper labelling.</w:t>
            </w:r>
          </w:p>
          <w:p w14:paraId="24425281" w14:textId="77777777" w:rsidR="008E2F2C" w:rsidRPr="00034228" w:rsidRDefault="008E2F2C">
            <w:pPr>
              <w:rPr>
                <w:rFonts w:ascii="Segoe UI" w:hAnsi="Segoe UI" w:cs="Segoe UI"/>
                <w:b/>
              </w:rPr>
            </w:pPr>
          </w:p>
        </w:tc>
      </w:tr>
    </w:tbl>
    <w:p w14:paraId="5862ED68" w14:textId="77777777" w:rsidR="008E2F2C" w:rsidRPr="00034228" w:rsidRDefault="008E2F2C">
      <w:pPr>
        <w:rPr>
          <w:rFonts w:ascii="Segoe UI" w:hAnsi="Segoe UI" w:cs="Segoe UI"/>
          <w:b/>
        </w:rPr>
      </w:pPr>
    </w:p>
    <w:p w14:paraId="663A9EF2" w14:textId="77777777" w:rsidR="008E2F2C" w:rsidRPr="00034228" w:rsidRDefault="006C124C">
      <w:pPr>
        <w:rPr>
          <w:rFonts w:ascii="Segoe UI" w:hAnsi="Segoe UI" w:cs="Segoe UI"/>
          <w:b/>
        </w:rPr>
      </w:pPr>
      <w:r w:rsidRPr="00034228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54114" wp14:editId="0D9E7B81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6073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54114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BBA6073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F0A6E4" w14:textId="77777777" w:rsidR="006C124C" w:rsidRPr="00034228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034228" w14:paraId="2EA04DBF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383F7822" w14:textId="77777777" w:rsidR="008E2F2C" w:rsidRPr="0003422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3422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5F07B34" w14:textId="77777777" w:rsidR="008E2F2C" w:rsidRPr="0003422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3422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5B36557" w14:textId="77777777" w:rsidR="008E2F2C" w:rsidRPr="0003422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3422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6E43805C" w14:textId="77777777" w:rsidR="008E2F2C" w:rsidRPr="0003422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03422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4A62CD" w:rsidRPr="00034228" w14:paraId="03CBACBA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9D5" w14:textId="0E4B6F03" w:rsidR="004A62CD" w:rsidRPr="00034228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. 500/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3B" w14:textId="5E0C8EBC" w:rsidR="004A62CD" w:rsidRPr="00034228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 xml:space="preserve">. </w:t>
            </w:r>
            <w:r w:rsidR="00263679" w:rsidRPr="00034228">
              <w:rPr>
                <w:rFonts w:ascii="Segoe UI" w:hAnsi="Segoe UI" w:cs="Segoe UI"/>
                <w:color w:val="000000" w:themeColor="text1"/>
                <w:kern w:val="24"/>
              </w:rPr>
              <w:t>10</w:t>
            </w:r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00/ sample</w:t>
            </w:r>
            <w:r w:rsidR="00A273A7" w:rsidRPr="00034228">
              <w:rPr>
                <w:rFonts w:ascii="Segoe UI" w:hAnsi="Segoe UI" w:cs="Segoe UI"/>
                <w:color w:val="000000" w:themeColor="text1"/>
                <w:kern w:val="24"/>
              </w:rPr>
              <w:t xml:space="preserve">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AA9" w14:textId="76035247" w:rsidR="004A62CD" w:rsidRPr="00034228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 xml:space="preserve">. </w:t>
            </w:r>
            <w:r w:rsidR="00263679" w:rsidRPr="00034228">
              <w:rPr>
                <w:rFonts w:ascii="Segoe UI" w:hAnsi="Segoe UI" w:cs="Segoe UI"/>
                <w:color w:val="000000" w:themeColor="text1"/>
                <w:kern w:val="24"/>
              </w:rPr>
              <w:t>3</w:t>
            </w:r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000/ sample + GST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006" w14:textId="45517632" w:rsidR="004A62CD" w:rsidRPr="00034228" w:rsidRDefault="004A62CD" w:rsidP="004A62C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proofErr w:type="spellStart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Rs</w:t>
            </w:r>
            <w:proofErr w:type="spellEnd"/>
            <w:r w:rsidRPr="00034228">
              <w:rPr>
                <w:rFonts w:ascii="Segoe UI" w:hAnsi="Segoe UI" w:cs="Segoe UI"/>
                <w:color w:val="000000" w:themeColor="text1"/>
                <w:kern w:val="24"/>
              </w:rPr>
              <w:t>. 3000/ sample + GST</w:t>
            </w:r>
          </w:p>
        </w:tc>
      </w:tr>
    </w:tbl>
    <w:p w14:paraId="37AE072E" w14:textId="77777777" w:rsidR="00AC37E8" w:rsidRPr="00034228" w:rsidRDefault="00AC37E8">
      <w:pPr>
        <w:rPr>
          <w:rFonts w:ascii="Segoe UI" w:hAnsi="Segoe UI" w:cs="Segoe UI"/>
        </w:rPr>
      </w:pPr>
    </w:p>
    <w:sectPr w:rsidR="00AC37E8" w:rsidRPr="00034228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67"/>
    <w:multiLevelType w:val="hybridMultilevel"/>
    <w:tmpl w:val="8C5ACFE4"/>
    <w:lvl w:ilvl="0" w:tplc="0248D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E2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A3A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9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45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E07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7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A6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426A"/>
    <w:multiLevelType w:val="hybridMultilevel"/>
    <w:tmpl w:val="41A6FC92"/>
    <w:lvl w:ilvl="0" w:tplc="2D6A92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28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83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9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7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EF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5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4F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20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7EC7"/>
    <w:multiLevelType w:val="hybridMultilevel"/>
    <w:tmpl w:val="E35CCAC2"/>
    <w:lvl w:ilvl="0" w:tplc="038A4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E9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6A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629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2D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6E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4C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4C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AE5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51B5"/>
    <w:multiLevelType w:val="hybridMultilevel"/>
    <w:tmpl w:val="82E4030A"/>
    <w:lvl w:ilvl="0" w:tplc="D3727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025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0D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6E2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06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E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C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2B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E2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420A2"/>
    <w:multiLevelType w:val="hybridMultilevel"/>
    <w:tmpl w:val="339C5C00"/>
    <w:lvl w:ilvl="0" w:tplc="CFF218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25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85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C64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8C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2D5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C4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A0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2A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265"/>
    <w:multiLevelType w:val="hybridMultilevel"/>
    <w:tmpl w:val="2422A3D0"/>
    <w:lvl w:ilvl="0" w:tplc="04D60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5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CA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08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E2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AF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6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6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8D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54"/>
    <w:multiLevelType w:val="hybridMultilevel"/>
    <w:tmpl w:val="D930C9D0"/>
    <w:lvl w:ilvl="0" w:tplc="B956AB24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12"/>
  </w:num>
  <w:num w:numId="8">
    <w:abstractNumId w:val="6"/>
  </w:num>
  <w:num w:numId="9">
    <w:abstractNumId w:val="14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005F2"/>
    <w:rsid w:val="00034228"/>
    <w:rsid w:val="000D3BB2"/>
    <w:rsid w:val="000E7990"/>
    <w:rsid w:val="00107100"/>
    <w:rsid w:val="00150715"/>
    <w:rsid w:val="00183FCE"/>
    <w:rsid w:val="0022665D"/>
    <w:rsid w:val="0023404B"/>
    <w:rsid w:val="0025634F"/>
    <w:rsid w:val="00263679"/>
    <w:rsid w:val="002C72C0"/>
    <w:rsid w:val="00334914"/>
    <w:rsid w:val="00391F53"/>
    <w:rsid w:val="00426076"/>
    <w:rsid w:val="00467070"/>
    <w:rsid w:val="00471E7C"/>
    <w:rsid w:val="004A0F31"/>
    <w:rsid w:val="004A62CD"/>
    <w:rsid w:val="005523EF"/>
    <w:rsid w:val="00587394"/>
    <w:rsid w:val="005D5688"/>
    <w:rsid w:val="006C124C"/>
    <w:rsid w:val="006D735E"/>
    <w:rsid w:val="006E1936"/>
    <w:rsid w:val="0073334E"/>
    <w:rsid w:val="0079109E"/>
    <w:rsid w:val="007B6525"/>
    <w:rsid w:val="007F2D70"/>
    <w:rsid w:val="00831E48"/>
    <w:rsid w:val="0084126C"/>
    <w:rsid w:val="008E2F2C"/>
    <w:rsid w:val="008E5D8C"/>
    <w:rsid w:val="009169F2"/>
    <w:rsid w:val="009245B2"/>
    <w:rsid w:val="009A66B1"/>
    <w:rsid w:val="00A00408"/>
    <w:rsid w:val="00A273A7"/>
    <w:rsid w:val="00A43AFB"/>
    <w:rsid w:val="00AC37E8"/>
    <w:rsid w:val="00B17CC9"/>
    <w:rsid w:val="00B577B9"/>
    <w:rsid w:val="00B84198"/>
    <w:rsid w:val="00B971CF"/>
    <w:rsid w:val="00C22630"/>
    <w:rsid w:val="00C65095"/>
    <w:rsid w:val="00C76803"/>
    <w:rsid w:val="00DD5E99"/>
    <w:rsid w:val="00DE100F"/>
    <w:rsid w:val="00DF0C61"/>
    <w:rsid w:val="00E00A48"/>
    <w:rsid w:val="00E07B97"/>
    <w:rsid w:val="00E46898"/>
    <w:rsid w:val="00E54608"/>
    <w:rsid w:val="00F11AE8"/>
    <w:rsid w:val="00FB38B2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C979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7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el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med/20.%20Exte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hulkrishnakr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2025-03-21T04:11:00Z</cp:lastPrinted>
  <dcterms:created xsi:type="dcterms:W3CDTF">2025-03-25T05:00:00Z</dcterms:created>
  <dcterms:modified xsi:type="dcterms:W3CDTF">2025-07-23T06:37:00Z</dcterms:modified>
</cp:coreProperties>
</file>