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864C" w14:textId="6AA7172C" w:rsidR="00B84198" w:rsidRDefault="00E20D8C"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EC7" wp14:editId="51E36C1B">
                <wp:simplePos x="0" y="0"/>
                <wp:positionH relativeFrom="column">
                  <wp:posOffset>0</wp:posOffset>
                </wp:positionH>
                <wp:positionV relativeFrom="paragraph">
                  <wp:posOffset>5314950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13D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3DEC7" id="Rounded Rectangle 1" o:spid="_x0000_s1026" style="position:absolute;margin-left:0;margin-top:418.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PCawIAAC4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F413D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4"/>
      </w:tblGrid>
      <w:tr w:rsidR="005523EF" w:rsidRPr="00E07B97" w14:paraId="779B4F29" w14:textId="77777777" w:rsidTr="00E20D8C">
        <w:trPr>
          <w:trHeight w:val="7768"/>
        </w:trPr>
        <w:tc>
          <w:tcPr>
            <w:tcW w:w="5529" w:type="dxa"/>
          </w:tcPr>
          <w:p w14:paraId="01B4F498" w14:textId="490147FC" w:rsidR="005523EF" w:rsidRPr="00E07B97" w:rsidRDefault="007E38B0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446E" wp14:editId="4595775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-272415</wp:posOffset>
                      </wp:positionV>
                      <wp:extent cx="6600190" cy="398780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8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A9A3F" w14:textId="4D922252" w:rsidR="00E07B97" w:rsidRPr="00E07B97" w:rsidRDefault="00942756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94275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HIGH-SPEED CAMERA</w:t>
                                  </w:r>
                                </w:p>
                                <w:p w14:paraId="070C486B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6446E" id="Rounded Rectangle 2" o:spid="_x0000_s1027" style="position:absolute;left:0;text-align:left;margin-left:-5.3pt;margin-top:-21.45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564A9A3F" w14:textId="4D922252" w:rsidR="00E07B97" w:rsidRPr="00E07B97" w:rsidRDefault="00942756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94275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HIGH-SPEED CAMERA</w:t>
                            </w:r>
                          </w:p>
                          <w:p w14:paraId="070C486B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4517C7BC" wp14:editId="1448BD5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571500</wp:posOffset>
                  </wp:positionV>
                  <wp:extent cx="3248025" cy="2312153"/>
                  <wp:effectExtent l="0" t="0" r="0" b="0"/>
                  <wp:wrapNone/>
                  <wp:docPr id="1036" name="Picture 12" descr="https://lh7-rt.googleusercontent.com/docsz/AD_4nXciqfGKXPJTAmCyCaFQ3wsqWRUOKpvuILfnUvfz7U758U5TB9MI0fHPuM1WpeH6GTkmg9PPt5CfoYT6p_DVvo44y5Krl2jkvKOZqVNyFp27KF1zZfTjODloXHDo6Bkl8VnunTmJkfrFHNgKhnF0dA?key=bDITG1O0nM0XU-e-RLAuc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3A619B-8038-4A6E-8C30-5305C44507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s://lh7-rt.googleusercontent.com/docsz/AD_4nXciqfGKXPJTAmCyCaFQ3wsqWRUOKpvuILfnUvfz7U758U5TB9MI0fHPuM1WpeH6GTkmg9PPt5CfoYT6p_DVvo44y5Krl2jkvKOZqVNyFp27KF1zZfTjODloXHDo6Bkl8VnunTmJkfrFHNgKhnF0dA?key=bDITG1O0nM0XU-e-RLAucQ">
                            <a:extLst>
                              <a:ext uri="{FF2B5EF4-FFF2-40B4-BE49-F238E27FC236}">
                                <a16:creationId xmlns:a16="http://schemas.microsoft.com/office/drawing/2014/main" id="{1F3A619B-8038-4A6E-8C30-5305C44507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301" cy="23144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14:paraId="16181CAD" w14:textId="39227914"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3610C7D5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6BBCE7E6" w14:textId="51335D4C" w:rsidR="00C76803" w:rsidRDefault="00942756" w:rsidP="005523EF">
            <w:pPr>
              <w:rPr>
                <w:rFonts w:ascii="Segoe UI" w:hAnsi="Segoe UI" w:cs="Segoe UI"/>
                <w:bCs/>
              </w:rPr>
            </w:pPr>
            <w:r w:rsidRPr="00942756">
              <w:rPr>
                <w:rFonts w:ascii="Segoe UI" w:hAnsi="Segoe UI" w:cs="Segoe UI"/>
                <w:bCs/>
              </w:rPr>
              <w:t>HIGH-SPEED CAMERA</w:t>
            </w:r>
          </w:p>
          <w:p w14:paraId="3A8F02C7" w14:textId="77777777" w:rsidR="007E38B0" w:rsidRPr="007E38B0" w:rsidRDefault="007E38B0" w:rsidP="005523EF">
            <w:pPr>
              <w:rPr>
                <w:rFonts w:ascii="Segoe UI" w:hAnsi="Segoe UI" w:cs="Segoe UI"/>
                <w:sz w:val="10"/>
              </w:rPr>
            </w:pPr>
          </w:p>
          <w:p w14:paraId="4919417D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2F4D899D" w14:textId="05C79E82" w:rsidR="005D5688" w:rsidRDefault="00942756" w:rsidP="005D5688">
            <w:pPr>
              <w:rPr>
                <w:rFonts w:ascii="Segoe UI" w:hAnsi="Segoe UI" w:cs="Segoe UI"/>
                <w:bCs/>
                <w:lang w:val="en-US"/>
              </w:rPr>
            </w:pPr>
            <w:r w:rsidRPr="00942756">
              <w:rPr>
                <w:rFonts w:ascii="Segoe UI" w:hAnsi="Segoe UI" w:cs="Segoe UI"/>
                <w:bCs/>
                <w:lang w:val="en-US"/>
              </w:rPr>
              <w:t>PHANTOM- MIRO LAB110</w:t>
            </w:r>
          </w:p>
          <w:p w14:paraId="5618930E" w14:textId="77777777" w:rsidR="007E38B0" w:rsidRPr="007E38B0" w:rsidRDefault="007E38B0" w:rsidP="005D5688">
            <w:pPr>
              <w:rPr>
                <w:rFonts w:ascii="Segoe UI" w:hAnsi="Segoe UI" w:cs="Segoe UI"/>
                <w:sz w:val="10"/>
              </w:rPr>
            </w:pPr>
          </w:p>
          <w:p w14:paraId="4CA50940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22C2DA95" w14:textId="0C8679AA" w:rsidR="00942756" w:rsidRPr="00942756" w:rsidRDefault="00942756" w:rsidP="00942756">
            <w:pPr>
              <w:rPr>
                <w:rFonts w:ascii="Segoe UI" w:hAnsi="Segoe UI" w:cs="Segoe UI"/>
                <w:b/>
                <w:bCs/>
              </w:rPr>
            </w:pPr>
            <w:r w:rsidRPr="00942756">
              <w:rPr>
                <w:rFonts w:ascii="Segoe UI" w:hAnsi="Segoe UI" w:cs="Segoe UI"/>
                <w:b/>
                <w:bCs/>
                <w:lang w:val="en-US"/>
              </w:rPr>
              <w:t>3</w:t>
            </w:r>
            <w:bookmarkStart w:id="0" w:name="_GoBack"/>
            <w:r w:rsidRPr="00942756">
              <w:rPr>
                <w:rFonts w:ascii="Segoe UI" w:hAnsi="Segoe UI" w:cs="Segoe UI"/>
                <w:b/>
                <w:bCs/>
                <w:lang w:val="en-US"/>
              </w:rPr>
              <w:t>224896</w:t>
            </w:r>
            <w:bookmarkEnd w:id="0"/>
          </w:p>
          <w:p w14:paraId="7260C572" w14:textId="28C579C1" w:rsidR="005D5688" w:rsidRPr="007E38B0" w:rsidRDefault="005D5688" w:rsidP="005D5688">
            <w:pPr>
              <w:rPr>
                <w:rFonts w:ascii="Segoe UI" w:hAnsi="Segoe UI" w:cs="Segoe UI"/>
                <w:b/>
                <w:bCs/>
                <w:sz w:val="10"/>
              </w:rPr>
            </w:pPr>
          </w:p>
          <w:p w14:paraId="26BE4B98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1DFF1903" w14:textId="07CE51E9" w:rsidR="00AC37E8" w:rsidRDefault="00942756" w:rsidP="00C76803">
            <w:pPr>
              <w:rPr>
                <w:rFonts w:ascii="Segoe UI" w:hAnsi="Segoe UI" w:cs="Segoe UI"/>
              </w:rPr>
            </w:pPr>
            <w:r w:rsidRPr="00942756">
              <w:rPr>
                <w:rFonts w:ascii="Segoe UI" w:hAnsi="Segoe UI" w:cs="Segoe UI"/>
              </w:rPr>
              <w:t>Characterization and Testing</w:t>
            </w:r>
          </w:p>
          <w:p w14:paraId="1129189C" w14:textId="77777777" w:rsidR="007E38B0" w:rsidRPr="007E38B0" w:rsidRDefault="007E38B0" w:rsidP="00C76803">
            <w:pPr>
              <w:rPr>
                <w:rFonts w:ascii="Segoe UI" w:hAnsi="Segoe UI" w:cs="Segoe UI"/>
                <w:sz w:val="10"/>
              </w:rPr>
            </w:pPr>
          </w:p>
          <w:p w14:paraId="5E6F5065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20CA5C54" w14:textId="70A1DEA7" w:rsidR="000E7990" w:rsidRDefault="00942756" w:rsidP="00C76803">
            <w:pPr>
              <w:rPr>
                <w:rFonts w:ascii="Segoe UI" w:hAnsi="Segoe UI" w:cs="Segoe UI"/>
              </w:rPr>
            </w:pPr>
            <w:r w:rsidRPr="00942756">
              <w:rPr>
                <w:rFonts w:ascii="Segoe UI" w:hAnsi="Segoe UI" w:cs="Segoe UI"/>
              </w:rPr>
              <w:t xml:space="preserve">High speed motion </w:t>
            </w:r>
          </w:p>
          <w:p w14:paraId="0CE79F89" w14:textId="77777777" w:rsidR="007E38B0" w:rsidRPr="007E38B0" w:rsidRDefault="007E38B0" w:rsidP="00C76803">
            <w:pPr>
              <w:rPr>
                <w:rFonts w:ascii="Segoe UI" w:hAnsi="Segoe UI" w:cs="Segoe UI"/>
                <w:sz w:val="10"/>
              </w:rPr>
            </w:pPr>
          </w:p>
          <w:p w14:paraId="041DACCE" w14:textId="77777777" w:rsidR="003351AB" w:rsidRDefault="000E7990" w:rsidP="00E20D8C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>Application:</w:t>
            </w:r>
          </w:p>
          <w:p w14:paraId="0E44C5E1" w14:textId="6536D887" w:rsidR="000E7990" w:rsidRPr="003351AB" w:rsidRDefault="003351AB" w:rsidP="00E20D8C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studying liquid splashes, bubble formation, turbulent flows</w:t>
            </w:r>
          </w:p>
          <w:p w14:paraId="498EA342" w14:textId="2CE00FC8" w:rsidR="003351AB" w:rsidRDefault="003351AB" w:rsidP="00E20D8C">
            <w:pPr>
              <w:rPr>
                <w:rFonts w:ascii="Segoe UI" w:hAnsi="Segoe UI" w:cs="Segoe UI"/>
              </w:rPr>
            </w:pPr>
            <w:r w:rsidRPr="003351AB">
              <w:rPr>
                <w:rFonts w:ascii="Segoe UI" w:hAnsi="Segoe UI" w:cs="Segoe UI"/>
              </w:rPr>
              <w:t>Monitoring fast assembly lines, welding, laser cutting, and material testing.</w:t>
            </w:r>
          </w:p>
          <w:p w14:paraId="2ACA2A4C" w14:textId="77777777" w:rsidR="007E38B0" w:rsidRPr="007E38B0" w:rsidRDefault="007E38B0" w:rsidP="003351AB">
            <w:pPr>
              <w:rPr>
                <w:rFonts w:ascii="Segoe UI" w:hAnsi="Segoe UI" w:cs="Segoe UI"/>
                <w:sz w:val="10"/>
              </w:rPr>
            </w:pPr>
          </w:p>
          <w:p w14:paraId="27E18EA2" w14:textId="77777777" w:rsidR="007E38B0" w:rsidRDefault="00AC37E8" w:rsidP="00E20D8C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3D7F8700" w14:textId="0E3F27AB" w:rsidR="00D430AC" w:rsidRPr="007E38B0" w:rsidRDefault="003351AB" w:rsidP="00E20D8C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bCs/>
              </w:rPr>
              <w:t>Phantom Miro Lab 110</w:t>
            </w:r>
            <w:r w:rsidRPr="003351AB">
              <w:rPr>
                <w:rFonts w:ascii="Segoe UI" w:hAnsi="Segoe UI" w:cs="Segoe UI"/>
              </w:rPr>
              <w:t> is a high-speed camera designed for capturing fast-moving events with exceptional clarity. Its compact size, high resolution, and fast frame rates make it suitable for a variety of scientific, industrial, and research applications</w:t>
            </w:r>
            <w:r w:rsidR="00D430AC" w:rsidRPr="00D430AC">
              <w:rPr>
                <w:rFonts w:ascii="Segoe UI" w:hAnsi="Segoe UI" w:cs="Segoe UI"/>
                <w:lang w:val="en-US"/>
              </w:rPr>
              <w:t>.</w:t>
            </w:r>
          </w:p>
          <w:p w14:paraId="6F3FA49F" w14:textId="36B449C9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</w:p>
        </w:tc>
      </w:tr>
    </w:tbl>
    <w:p w14:paraId="49D89F13" w14:textId="56F39C20" w:rsidR="00E07B97" w:rsidRDefault="00E07B97">
      <w:pPr>
        <w:rPr>
          <w:rFonts w:ascii="Segoe UI" w:hAnsi="Segoe UI" w:cs="Segoe UI"/>
          <w:sz w:val="2"/>
        </w:rPr>
      </w:pPr>
    </w:p>
    <w:p w14:paraId="673047F0" w14:textId="4D035AAD" w:rsidR="00E20D8C" w:rsidRDefault="00E20D8C">
      <w:pPr>
        <w:rPr>
          <w:rFonts w:ascii="Segoe UI" w:hAnsi="Segoe UI" w:cs="Segoe UI"/>
          <w:sz w:val="2"/>
        </w:rPr>
      </w:pPr>
    </w:p>
    <w:p w14:paraId="14BA905E" w14:textId="77777777" w:rsidR="00E20D8C" w:rsidRPr="007E38B0" w:rsidRDefault="00E20D8C">
      <w:pPr>
        <w:rPr>
          <w:rFonts w:ascii="Segoe UI" w:hAnsi="Segoe UI" w:cs="Segoe UI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14:paraId="03522960" w14:textId="77777777" w:rsidTr="00183FCE">
        <w:trPr>
          <w:trHeight w:val="1922"/>
        </w:trPr>
        <w:tc>
          <w:tcPr>
            <w:tcW w:w="5228" w:type="dxa"/>
          </w:tcPr>
          <w:p w14:paraId="165B682F" w14:textId="082BC2D5"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BB8831A" w14:textId="77777777" w:rsidR="006C124C" w:rsidRDefault="00E20D8C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08A66D9" w14:textId="77777777"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14:paraId="5898439C" w14:textId="77777777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64669B07" w14:textId="484CB407" w:rsidR="006C124C" w:rsidRPr="00E07B97" w:rsidRDefault="00E20D8C" w:rsidP="006C124C">
            <w:pPr>
              <w:rPr>
                <w:rFonts w:ascii="Segoe UI" w:hAnsi="Segoe UI" w:cs="Segoe UI"/>
              </w:rPr>
            </w:pPr>
            <w:hyperlink r:id="rId7" w:history="1">
              <w:r w:rsidR="006C124C" w:rsidRPr="00E20D8C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4F563B4D" w14:textId="77777777" w:rsidR="005523EF" w:rsidRPr="00E07B97" w:rsidRDefault="005523EF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3A2DD80F" w14:textId="5C9F69B4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0BC67E2F" w14:textId="77777777" w:rsidR="006C124C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58E39688" w14:textId="77777777" w:rsidR="006C124C" w:rsidRDefault="006C124C">
            <w:pPr>
              <w:rPr>
                <w:rFonts w:ascii="Segoe UI" w:hAnsi="Segoe UI" w:cs="Segoe UI"/>
                <w:b/>
              </w:rPr>
            </w:pPr>
          </w:p>
          <w:p w14:paraId="2E12C7DC" w14:textId="77777777"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2189FE58" w14:textId="0669FD0F" w:rsidR="00C76803" w:rsidRPr="00E07B97" w:rsidRDefault="00C76803">
            <w:pPr>
              <w:rPr>
                <w:rFonts w:ascii="Segoe UI" w:hAnsi="Segoe UI" w:cs="Segoe UI"/>
              </w:rPr>
            </w:pPr>
            <w:r w:rsidRPr="007E38B0">
              <w:rPr>
                <w:rFonts w:ascii="Segoe UI" w:hAnsi="Segoe UI" w:cs="Segoe UI"/>
              </w:rPr>
              <w:t>Internals</w:t>
            </w:r>
          </w:p>
          <w:p w14:paraId="45EF2B05" w14:textId="35D54A63" w:rsidR="00C76803" w:rsidRPr="00E07B97" w:rsidRDefault="00C76803">
            <w:pPr>
              <w:rPr>
                <w:rFonts w:ascii="Segoe UI" w:hAnsi="Segoe UI" w:cs="Segoe UI"/>
              </w:rPr>
            </w:pPr>
            <w:r w:rsidRPr="007E38B0">
              <w:rPr>
                <w:rFonts w:ascii="Segoe UI" w:hAnsi="Segoe UI" w:cs="Segoe UI"/>
              </w:rPr>
              <w:t>Externals</w:t>
            </w:r>
          </w:p>
        </w:tc>
      </w:tr>
    </w:tbl>
    <w:p w14:paraId="5272AF16" w14:textId="3934A9ED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14:paraId="555096AF" w14:textId="77777777" w:rsidTr="00183FCE">
        <w:trPr>
          <w:trHeight w:val="3375"/>
        </w:trPr>
        <w:tc>
          <w:tcPr>
            <w:tcW w:w="3471" w:type="dxa"/>
          </w:tcPr>
          <w:p w14:paraId="0D632F35" w14:textId="77777777" w:rsidR="007E38B0" w:rsidRDefault="007E38B0" w:rsidP="00A27140">
            <w:pPr>
              <w:rPr>
                <w:rFonts w:ascii="Segoe UI" w:hAnsi="Segoe UI" w:cs="Segoe UI"/>
                <w:b/>
              </w:rPr>
            </w:pPr>
          </w:p>
          <w:p w14:paraId="14B3C485" w14:textId="3467CE54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F86D2DF" w14:textId="405DD419"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r w:rsidRPr="00E07B97">
              <w:rPr>
                <w:rFonts w:ascii="Segoe UI" w:hAnsi="Segoe UI" w:cs="Segoe UI"/>
              </w:rPr>
              <w:t>Dr.</w:t>
            </w:r>
            <w:proofErr w:type="spellEnd"/>
            <w:r w:rsidRPr="00E07B97">
              <w:rPr>
                <w:rFonts w:ascii="Segoe UI" w:hAnsi="Segoe UI" w:cs="Segoe UI"/>
              </w:rPr>
              <w:t xml:space="preserve"> </w:t>
            </w:r>
            <w:r w:rsidR="00A00064">
              <w:rPr>
                <w:rFonts w:ascii="Segoe UI" w:hAnsi="Segoe UI" w:cs="Segoe UI"/>
              </w:rPr>
              <w:t xml:space="preserve">Basil </w:t>
            </w:r>
            <w:proofErr w:type="spellStart"/>
            <w:r w:rsidR="00A00064">
              <w:rPr>
                <w:rFonts w:ascii="Segoe UI" w:hAnsi="Segoe UI" w:cs="Segoe UI"/>
              </w:rPr>
              <w:t>Kuriachen</w:t>
            </w:r>
            <w:proofErr w:type="spellEnd"/>
          </w:p>
          <w:p w14:paraId="6A9EA96F" w14:textId="77777777" w:rsidR="00E20D8C" w:rsidRPr="00E07B97" w:rsidRDefault="00E20D8C" w:rsidP="00A27140">
            <w:pPr>
              <w:rPr>
                <w:rFonts w:ascii="Segoe UI" w:hAnsi="Segoe UI" w:cs="Segoe UI"/>
              </w:rPr>
            </w:pPr>
          </w:p>
          <w:p w14:paraId="02548377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7F442685" w14:textId="63D6E5CF" w:rsidR="00C76803" w:rsidRDefault="00E20D8C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A00064" w:rsidRPr="001335BA">
                <w:rPr>
                  <w:rStyle w:val="Hyperlink"/>
                  <w:rFonts w:ascii="Segoe UI" w:hAnsi="Segoe UI" w:cs="Segoe UI"/>
                </w:rPr>
                <w:t>b</w:t>
              </w:r>
              <w:r w:rsidR="00A00064" w:rsidRPr="001335BA">
                <w:rPr>
                  <w:rStyle w:val="Hyperlink"/>
                </w:rPr>
                <w:t>k</w:t>
              </w:r>
              <w:r w:rsidR="00A00064" w:rsidRPr="001335BA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14:paraId="463B11E9" w14:textId="77777777" w:rsidR="00E20D8C" w:rsidRPr="00E07B97" w:rsidRDefault="00E20D8C" w:rsidP="00A27140">
            <w:pPr>
              <w:rPr>
                <w:rFonts w:ascii="Segoe UI" w:hAnsi="Segoe UI" w:cs="Segoe UI"/>
              </w:rPr>
            </w:pPr>
          </w:p>
          <w:p w14:paraId="7486C8A8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1CCCE0A" w14:textId="00284C77" w:rsidR="00C76803" w:rsidRPr="00E07B97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A00064">
              <w:rPr>
                <w:rFonts w:ascii="Segoe UI" w:hAnsi="Segoe UI" w:cs="Segoe UI"/>
              </w:rPr>
              <w:t>9947187133</w:t>
            </w:r>
          </w:p>
        </w:tc>
        <w:tc>
          <w:tcPr>
            <w:tcW w:w="3471" w:type="dxa"/>
          </w:tcPr>
          <w:p w14:paraId="4D9F291C" w14:textId="3B0F7EBA" w:rsidR="007E38B0" w:rsidRDefault="007E38B0" w:rsidP="00A27140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C5C06F" wp14:editId="168A2D71">
                      <wp:simplePos x="0" y="0"/>
                      <wp:positionH relativeFrom="column">
                        <wp:posOffset>-2272665</wp:posOffset>
                      </wp:positionH>
                      <wp:positionV relativeFrom="paragraph">
                        <wp:posOffset>-337185</wp:posOffset>
                      </wp:positionV>
                      <wp:extent cx="6600496" cy="352425"/>
                      <wp:effectExtent l="57150" t="38100" r="48260" b="857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6D5FC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5C06F" id="Rounded Rectangle 4" o:spid="_x0000_s1028" style="position:absolute;margin-left:-178.95pt;margin-top:-26.55pt;width:519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3C06D5F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093CF5" w14:textId="3116AAB2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56BAAA7" w14:textId="22BE6631" w:rsidR="00942756" w:rsidRPr="00942756" w:rsidRDefault="00942756" w:rsidP="00942756">
            <w:pPr>
              <w:rPr>
                <w:rFonts w:ascii="Segoe UI" w:hAnsi="Segoe UI" w:cs="Segoe UI"/>
              </w:rPr>
            </w:pPr>
            <w:r w:rsidRPr="00942756">
              <w:rPr>
                <w:rFonts w:ascii="Segoe UI" w:hAnsi="Segoe UI" w:cs="Segoe UI"/>
                <w:lang w:val="en-US"/>
              </w:rPr>
              <w:t xml:space="preserve">Mr. </w:t>
            </w:r>
            <w:proofErr w:type="spellStart"/>
            <w:r w:rsidRPr="00942756">
              <w:rPr>
                <w:rFonts w:ascii="Segoe UI" w:hAnsi="Segoe UI" w:cs="Segoe UI"/>
                <w:lang w:val="en-US"/>
              </w:rPr>
              <w:t>Unni</w:t>
            </w:r>
            <w:proofErr w:type="spellEnd"/>
            <w:r w:rsidRPr="00942756">
              <w:rPr>
                <w:rFonts w:ascii="Segoe UI" w:hAnsi="Segoe UI" w:cs="Segoe UI"/>
                <w:lang w:val="en-US"/>
              </w:rPr>
              <w:t xml:space="preserve"> </w:t>
            </w:r>
            <w:proofErr w:type="gramStart"/>
            <w:r w:rsidRPr="00942756">
              <w:rPr>
                <w:rFonts w:ascii="Segoe UI" w:hAnsi="Segoe UI" w:cs="Segoe UI"/>
                <w:lang w:val="en-US"/>
              </w:rPr>
              <w:t>Krishnan(</w:t>
            </w:r>
            <w:proofErr w:type="gramEnd"/>
            <w:r>
              <w:rPr>
                <w:rFonts w:ascii="Segoe UI" w:hAnsi="Segoe UI" w:cs="Segoe UI"/>
                <w:lang w:val="en-US"/>
              </w:rPr>
              <w:t>TA</w:t>
            </w:r>
            <w:r w:rsidRPr="00942756">
              <w:rPr>
                <w:rFonts w:ascii="Segoe UI" w:hAnsi="Segoe UI" w:cs="Segoe UI"/>
                <w:lang w:val="en-US"/>
              </w:rPr>
              <w:t xml:space="preserve"> )</w:t>
            </w:r>
          </w:p>
          <w:p w14:paraId="2E7E7F4B" w14:textId="61C43CD0" w:rsidR="00942756" w:rsidRPr="00942756" w:rsidRDefault="00942756" w:rsidP="00942756">
            <w:pPr>
              <w:rPr>
                <w:rFonts w:ascii="Segoe UI" w:hAnsi="Segoe UI" w:cs="Segoe UI"/>
              </w:rPr>
            </w:pPr>
            <w:r w:rsidRPr="00942756">
              <w:rPr>
                <w:rFonts w:ascii="Segoe UI" w:hAnsi="Segoe UI" w:cs="Segoe UI"/>
                <w:bCs/>
                <w:lang w:val="en-US"/>
              </w:rPr>
              <w:t>kishan@nitc.ac.in</w:t>
            </w:r>
          </w:p>
          <w:p w14:paraId="5CF1BFCB" w14:textId="45E623AE" w:rsidR="0079109E" w:rsidRPr="00E07B97" w:rsidRDefault="00942756" w:rsidP="00942756">
            <w:pPr>
              <w:rPr>
                <w:rFonts w:ascii="Segoe UI" w:hAnsi="Segoe UI" w:cs="Segoe UI"/>
              </w:rPr>
            </w:pPr>
            <w:r w:rsidRPr="00942756">
              <w:rPr>
                <w:rFonts w:ascii="Segoe UI" w:hAnsi="Segoe UI" w:cs="Segoe UI"/>
              </w:rPr>
              <w:t xml:space="preserve"> </w:t>
            </w:r>
          </w:p>
          <w:p w14:paraId="4157B7C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633FB53C" w14:textId="77777777" w:rsidR="007E38B0" w:rsidRDefault="007E38B0" w:rsidP="00C76803">
            <w:pPr>
              <w:rPr>
                <w:rFonts w:ascii="Segoe UI" w:hAnsi="Segoe UI" w:cs="Segoe UI"/>
                <w:b/>
              </w:rPr>
            </w:pPr>
          </w:p>
          <w:p w14:paraId="02DEA075" w14:textId="1AB3152A" w:rsidR="0079109E" w:rsidRPr="007E38B0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  <w:r w:rsidR="007E38B0">
              <w:rPr>
                <w:rFonts w:ascii="Segoe UI" w:hAnsi="Segoe UI" w:cs="Segoe UI"/>
                <w:b/>
              </w:rPr>
              <w:t xml:space="preserve">- </w:t>
            </w:r>
            <w:r w:rsidR="00C75E78">
              <w:rPr>
                <w:rFonts w:ascii="Segoe UI" w:hAnsi="Segoe UI" w:cs="Segoe UI"/>
              </w:rPr>
              <w:t>M</w:t>
            </w:r>
            <w:r w:rsidRPr="00E07B97">
              <w:rPr>
                <w:rFonts w:ascii="Segoe UI" w:hAnsi="Segoe UI" w:cs="Segoe UI"/>
              </w:rPr>
              <w:t>ED</w:t>
            </w:r>
          </w:p>
          <w:p w14:paraId="31BE4FB1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6D041311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505C54E2" w14:textId="18332D5D" w:rsidR="0079109E" w:rsidRPr="00E07B97" w:rsidRDefault="00E20D8C" w:rsidP="0079109E">
            <w:pPr>
              <w:rPr>
                <w:rFonts w:ascii="Segoe UI" w:hAnsi="Segoe UI" w:cs="Segoe UI"/>
              </w:rPr>
            </w:pPr>
            <w:hyperlink r:id="rId9" w:history="1">
              <w:r w:rsidR="00C75E78" w:rsidRPr="001335BA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0131368D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8066788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08BEC1F9" w14:textId="7F07B346" w:rsidR="00C76803" w:rsidRPr="00E20D8C" w:rsidRDefault="00C75E78" w:rsidP="00C76803">
            <w:pPr>
              <w:rPr>
                <w:rFonts w:ascii="Segoe UI" w:hAnsi="Segoe UI" w:cs="Segoe UI"/>
              </w:rPr>
            </w:pPr>
            <w:r w:rsidRPr="00E20D8C">
              <w:rPr>
                <w:rFonts w:ascii="Segoe UI" w:hAnsi="Segoe UI" w:cs="Segoe UI"/>
              </w:rPr>
              <w:t>FIST LAB, CAD/CAM CENTRE</w:t>
            </w:r>
            <w:r w:rsidR="00C76803" w:rsidRPr="00E20D8C">
              <w:rPr>
                <w:rFonts w:ascii="Segoe UI" w:hAnsi="Segoe UI" w:cs="Segoe UI"/>
              </w:rPr>
              <w:t xml:space="preserve">, Department of </w:t>
            </w:r>
            <w:r w:rsidRPr="00E20D8C">
              <w:rPr>
                <w:rFonts w:ascii="Segoe UI" w:hAnsi="Segoe UI" w:cs="Segoe UI"/>
              </w:rPr>
              <w:t>Mechanical Engineering</w:t>
            </w:r>
          </w:p>
          <w:p w14:paraId="19242C2D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1BBF6F1A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1A15E721" w14:textId="296D9FE0" w:rsidR="00C76803" w:rsidRPr="00E07B97" w:rsidRDefault="00274F70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0495 228 6476</w:t>
            </w:r>
          </w:p>
        </w:tc>
      </w:tr>
    </w:tbl>
    <w:p w14:paraId="0FB18C2C" w14:textId="77777777" w:rsidR="00E07B97" w:rsidRDefault="00E07B97">
      <w:pPr>
        <w:rPr>
          <w:rFonts w:ascii="Segoe UI" w:hAnsi="Segoe UI" w:cs="Segoe UI"/>
          <w:sz w:val="16"/>
        </w:rPr>
      </w:pPr>
    </w:p>
    <w:p w14:paraId="295B2A3C" w14:textId="7B8489A8" w:rsidR="006C124C" w:rsidRDefault="007E38B0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5129D" wp14:editId="1FD1706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EB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5129D" id="Rounded Rectangle 5" o:spid="_x0000_s1029" style="position:absolute;margin-left:0;margin-top:9.5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F9cldj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EF7EB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FF47A" w14:textId="26A1D982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3A07C9B9" w14:textId="77777777" w:rsidTr="00183FCE">
        <w:trPr>
          <w:trHeight w:val="2943"/>
        </w:trPr>
        <w:tc>
          <w:tcPr>
            <w:tcW w:w="5228" w:type="dxa"/>
          </w:tcPr>
          <w:p w14:paraId="6412C868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F9F20B0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56B5D0C9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60FC39C1" w14:textId="77777777" w:rsidR="003351AB" w:rsidRPr="003351AB" w:rsidRDefault="003351AB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High Resolution: Up to 1280 × 800 pixels at 1,480 fps.</w:t>
            </w:r>
          </w:p>
          <w:p w14:paraId="4740951A" w14:textId="77777777" w:rsidR="003351AB" w:rsidRPr="003351AB" w:rsidRDefault="003351AB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High-Speed Capture: Up to 148,000 fps at reduced resolutions.</w:t>
            </w:r>
          </w:p>
          <w:p w14:paraId="13A4E72E" w14:textId="77777777" w:rsidR="003351AB" w:rsidRPr="003351AB" w:rsidRDefault="003351AB" w:rsidP="003351AB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Compact &amp; Lightweight: Ideal for lab and field use.</w:t>
            </w:r>
          </w:p>
          <w:p w14:paraId="3E6536E2" w14:textId="2796D87F" w:rsidR="000E7990" w:rsidRPr="00391247" w:rsidRDefault="000E7990" w:rsidP="003351AB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4BF75976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6B2FEA24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2F4F634D" w14:textId="77777777" w:rsidR="003351AB" w:rsidRPr="003351AB" w:rsidRDefault="003351AB" w:rsidP="003351A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Global Shutter: Eliminates motion blur for crisp images.</w:t>
            </w:r>
          </w:p>
          <w:p w14:paraId="13A13D25" w14:textId="77777777" w:rsidR="003351AB" w:rsidRPr="003351AB" w:rsidRDefault="003351AB" w:rsidP="003351A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lang w:val="en-US"/>
              </w:rPr>
            </w:pPr>
            <w:r w:rsidRPr="003351AB">
              <w:rPr>
                <w:rFonts w:ascii="Segoe UI" w:hAnsi="Segoe UI" w:cs="Segoe UI"/>
                <w:lang w:val="en-US"/>
              </w:rPr>
              <w:t>Triggering &amp; Synchronization: Works with external devices for precise timing.</w:t>
            </w:r>
          </w:p>
          <w:p w14:paraId="2EFCF9CC" w14:textId="77777777" w:rsidR="000E7990" w:rsidRPr="00E07B97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E07B97" w14:paraId="13C36483" w14:textId="77777777" w:rsidTr="00183FCE">
        <w:tc>
          <w:tcPr>
            <w:tcW w:w="5228" w:type="dxa"/>
          </w:tcPr>
          <w:p w14:paraId="57D2840A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42205890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3DC84F12" w14:textId="77777777" w:rsidR="003351AB" w:rsidRPr="003351AB" w:rsidRDefault="003351AB" w:rsidP="003351A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351AB">
              <w:rPr>
                <w:rFonts w:ascii="Segoe UI" w:hAnsi="Segoe UI" w:cs="Segoe UI"/>
              </w:rPr>
              <w:t>Maximum Resolution -1280 X 800</w:t>
            </w:r>
          </w:p>
          <w:p w14:paraId="488E47C5" w14:textId="77777777" w:rsidR="003351AB" w:rsidRPr="003351AB" w:rsidRDefault="003351AB" w:rsidP="003351A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351AB">
              <w:rPr>
                <w:rFonts w:ascii="Segoe UI" w:hAnsi="Segoe UI" w:cs="Segoe UI"/>
              </w:rPr>
              <w:t xml:space="preserve">FPS at maximum resolution </w:t>
            </w:r>
            <w:r w:rsidRPr="003351AB">
              <w:rPr>
                <w:rFonts w:ascii="Segoe UI" w:hAnsi="Segoe UI" w:cs="Segoe UI"/>
              </w:rPr>
              <w:tab/>
              <w:t>1600 fps</w:t>
            </w:r>
          </w:p>
          <w:p w14:paraId="0C29969E" w14:textId="77777777" w:rsidR="00E20D8C" w:rsidRDefault="003351AB" w:rsidP="003351A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</w:t>
            </w:r>
            <w:r w:rsidRPr="003351AB">
              <w:rPr>
                <w:rFonts w:ascii="Segoe UI" w:hAnsi="Segoe UI" w:cs="Segoe UI"/>
              </w:rPr>
              <w:t xml:space="preserve">Max. speed at a low </w:t>
            </w:r>
            <w:proofErr w:type="gramStart"/>
            <w:r w:rsidRPr="003351AB">
              <w:rPr>
                <w:rFonts w:ascii="Segoe UI" w:hAnsi="Segoe UI" w:cs="Segoe UI"/>
              </w:rPr>
              <w:t>resolution</w:t>
            </w:r>
            <w:r>
              <w:rPr>
                <w:rFonts w:ascii="Segoe UI" w:hAnsi="Segoe UI" w:cs="Segoe UI"/>
              </w:rPr>
              <w:t xml:space="preserve">  </w:t>
            </w:r>
            <w:r w:rsidRPr="003351AB">
              <w:rPr>
                <w:rFonts w:ascii="Segoe UI" w:hAnsi="Segoe UI" w:cs="Segoe UI"/>
              </w:rPr>
              <w:t>128</w:t>
            </w:r>
            <w:proofErr w:type="gramEnd"/>
            <w:r w:rsidRPr="003351AB">
              <w:rPr>
                <w:rFonts w:ascii="Segoe UI" w:hAnsi="Segoe UI" w:cs="Segoe UI"/>
              </w:rPr>
              <w:t xml:space="preserve"> X   8  up </w:t>
            </w:r>
            <w:r>
              <w:rPr>
                <w:rFonts w:ascii="Segoe UI" w:hAnsi="Segoe UI" w:cs="Segoe UI"/>
              </w:rPr>
              <w:t xml:space="preserve">         </w:t>
            </w:r>
            <w:r w:rsidRPr="003351AB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                          </w:t>
            </w:r>
            <w:r w:rsidR="00E20D8C">
              <w:rPr>
                <w:rFonts w:ascii="Segoe UI" w:hAnsi="Segoe UI" w:cs="Segoe UI"/>
              </w:rPr>
              <w:t xml:space="preserve"> </w:t>
            </w:r>
          </w:p>
          <w:p w14:paraId="47AFAF78" w14:textId="0216371D" w:rsidR="008E2F2C" w:rsidRPr="00E07B97" w:rsidRDefault="00E20D8C" w:rsidP="003351A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</w:t>
            </w:r>
            <w:r w:rsidR="003351AB">
              <w:rPr>
                <w:rFonts w:ascii="Segoe UI" w:hAnsi="Segoe UI" w:cs="Segoe UI"/>
              </w:rPr>
              <w:t xml:space="preserve">to </w:t>
            </w:r>
            <w:r w:rsidR="003351AB" w:rsidRPr="003351AB">
              <w:rPr>
                <w:rFonts w:ascii="Segoe UI" w:hAnsi="Segoe UI" w:cs="Segoe UI"/>
              </w:rPr>
              <w:t>400000 fps</w:t>
            </w:r>
            <w:r w:rsidR="003351AB">
              <w:rPr>
                <w:rFonts w:ascii="Segoe UI" w:hAnsi="Segoe UI" w:cs="Segoe UI"/>
              </w:rPr>
              <w:t xml:space="preserve">                 </w:t>
            </w:r>
          </w:p>
        </w:tc>
        <w:tc>
          <w:tcPr>
            <w:tcW w:w="5228" w:type="dxa"/>
          </w:tcPr>
          <w:p w14:paraId="39EB7240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32376FA9" w14:textId="3DCFF312" w:rsidR="008E2F2C" w:rsidRPr="00E07B97" w:rsidRDefault="001C6B02" w:rsidP="003351AB">
            <w:pPr>
              <w:pStyle w:val="ListParagraph"/>
              <w:rPr>
                <w:rFonts w:ascii="Segoe UI" w:hAnsi="Segoe UI" w:cs="Segoe UI"/>
              </w:rPr>
            </w:pPr>
            <w:r w:rsidRPr="001C6B02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</w:tbl>
    <w:p w14:paraId="49F3BF52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8E9E9" wp14:editId="4AE9CC2D">
                <wp:simplePos x="0" y="0"/>
                <wp:positionH relativeFrom="column">
                  <wp:posOffset>-9525</wp:posOffset>
                </wp:positionH>
                <wp:positionV relativeFrom="paragraph">
                  <wp:posOffset>226695</wp:posOffset>
                </wp:positionV>
                <wp:extent cx="6600496" cy="581025"/>
                <wp:effectExtent l="57150" t="38100" r="48260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F082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E9E9" id="Rounded Rectangle 6" o:spid="_x0000_s1030" style="position:absolute;margin-left:-.75pt;margin-top:17.85pt;width:519.7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ABF082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F7C71" w14:textId="77777777" w:rsidR="00E07B97" w:rsidRDefault="00E07B97">
      <w:pPr>
        <w:rPr>
          <w:rFonts w:ascii="Segoe UI" w:hAnsi="Segoe UI" w:cs="Segoe UI"/>
        </w:rPr>
      </w:pPr>
    </w:p>
    <w:p w14:paraId="3255B1C0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4720FB18" w14:textId="77777777" w:rsidTr="00183FCE">
        <w:tc>
          <w:tcPr>
            <w:tcW w:w="10456" w:type="dxa"/>
          </w:tcPr>
          <w:p w14:paraId="597B28F4" w14:textId="46AA715E" w:rsidR="00164965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Quantity: </w:t>
            </w:r>
            <w:r w:rsidR="00164965">
              <w:rPr>
                <w:rFonts w:ascii="Segoe UI" w:hAnsi="Segoe UI" w:cs="Segoe UI"/>
              </w:rPr>
              <w:t xml:space="preserve"> </w:t>
            </w:r>
          </w:p>
          <w:p w14:paraId="7C81092A" w14:textId="1FD8B698" w:rsidR="008E2F2C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Sample Type: </w:t>
            </w:r>
            <w:r w:rsidR="003351AB">
              <w:rPr>
                <w:rFonts w:ascii="Segoe UI" w:hAnsi="Segoe UI" w:cs="Segoe UI"/>
              </w:rPr>
              <w:t>A</w:t>
            </w:r>
            <w:proofErr w:type="spellStart"/>
            <w:r w:rsidR="003351AB">
              <w:rPr>
                <w:rFonts w:ascii="Segoe UI" w:hAnsi="Segoe UI" w:cs="Segoe UI"/>
                <w:lang w:val="en-US"/>
              </w:rPr>
              <w:t>ny</w:t>
            </w:r>
            <w:proofErr w:type="spellEnd"/>
            <w:r w:rsidR="003351AB">
              <w:rPr>
                <w:rFonts w:ascii="Segoe UI" w:hAnsi="Segoe UI" w:cs="Segoe UI"/>
                <w:lang w:val="en-US"/>
              </w:rPr>
              <w:t xml:space="preserve"> sample</w:t>
            </w:r>
            <w:r w:rsidR="00164965" w:rsidRPr="00164965">
              <w:rPr>
                <w:rFonts w:ascii="Segoe UI" w:hAnsi="Segoe UI" w:cs="Segoe UI"/>
                <w:lang w:val="en-US"/>
              </w:rPr>
              <w:t xml:space="preserve"> </w:t>
            </w:r>
          </w:p>
          <w:p w14:paraId="7D4994F4" w14:textId="57E1B16B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Pre-preparation: </w:t>
            </w:r>
          </w:p>
          <w:p w14:paraId="0EE753D6" w14:textId="12FEE8C6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Maximum No. of Samples Accepted at a Time- </w:t>
            </w:r>
            <w:r w:rsidR="00164965">
              <w:rPr>
                <w:rFonts w:ascii="Segoe UI" w:hAnsi="Segoe UI" w:cs="Segoe UI"/>
              </w:rPr>
              <w:t>2</w:t>
            </w:r>
          </w:p>
          <w:p w14:paraId="5B87ED6A" w14:textId="0872C746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Minimum No of Days Required for Analysis – 1 </w:t>
            </w:r>
          </w:p>
          <w:p w14:paraId="08ABEFF3" w14:textId="77777777" w:rsidR="008E2F2C" w:rsidRPr="00E07B97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74D9BF0" w14:textId="306D13FE" w:rsidR="008E2F2C" w:rsidRPr="00E07B97" w:rsidRDefault="00E20D8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C08A" wp14:editId="3B38FA45">
                <wp:simplePos x="0" y="0"/>
                <wp:positionH relativeFrom="column">
                  <wp:posOffset>47625</wp:posOffset>
                </wp:positionH>
                <wp:positionV relativeFrom="paragraph">
                  <wp:posOffset>63500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F4B7D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6C08A" id="Rounded Rectangle 7" o:spid="_x0000_s1031" style="position:absolute;margin-left:3.75pt;margin-top:5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F4B7D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42652" w14:textId="460B0935" w:rsidR="008E2F2C" w:rsidRDefault="008E2F2C">
      <w:pPr>
        <w:rPr>
          <w:rFonts w:ascii="Segoe UI" w:hAnsi="Segoe UI" w:cs="Segoe UI"/>
          <w:b/>
        </w:rPr>
      </w:pPr>
    </w:p>
    <w:p w14:paraId="381EF35A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2911E5E8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66A9C30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2F6A4C6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B1BF069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9E2B3A1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A063E" w:rsidRPr="008E2F2C" w14:paraId="54E5380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486" w14:textId="515E2B09" w:rsidR="00DA063E" w:rsidRPr="008E2F2C" w:rsidRDefault="003351AB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bookmarkStart w:id="1" w:name="_Hlk200372996"/>
            <w:r w:rsidRPr="003351AB">
              <w:rPr>
                <w:rFonts w:ascii="Segoe UI" w:eastAsia="Times New Roman" w:hAnsi="Segoe UI" w:cs="Segoe UI"/>
                <w:color w:val="212529"/>
                <w:lang w:eastAsia="en-IN"/>
              </w:rPr>
              <w:t>150/hour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7D8" w14:textId="620F0BB2" w:rsidR="00DA063E" w:rsidRPr="008E2F2C" w:rsidRDefault="003351AB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300</w:t>
            </w:r>
            <w:r w:rsidRPr="003351AB">
              <w:rPr>
                <w:rFonts w:ascii="Segoe UI" w:eastAsia="Times New Roman" w:hAnsi="Segoe UI" w:cs="Segoe UI"/>
                <w:color w:val="212529"/>
                <w:lang w:eastAsia="en-IN"/>
              </w:rPr>
              <w:t>/hour</w:t>
            </w:r>
            <w:r w:rsidR="00CB2235">
              <w:rPr>
                <w:rFonts w:ascii="Segoe UI" w:eastAsia="Times New Roman" w:hAnsi="Segoe UI" w:cs="Segoe UI"/>
                <w:color w:val="212529"/>
                <w:lang w:eastAsia="en-IN"/>
              </w:rPr>
              <w:t>+18%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808" w14:textId="0437EC37" w:rsidR="00DA063E" w:rsidRPr="008E2F2C" w:rsidRDefault="00CB2235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B2235">
              <w:rPr>
                <w:rFonts w:ascii="Segoe UI" w:eastAsia="Times New Roman" w:hAnsi="Segoe UI" w:cs="Segoe UI"/>
                <w:color w:val="212529"/>
                <w:lang w:eastAsia="en-IN"/>
              </w:rPr>
              <w:t>300/hour+18%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73A" w14:textId="28B19BDF" w:rsidR="00DA063E" w:rsidRPr="008E2F2C" w:rsidRDefault="00CB2235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CB2235">
              <w:rPr>
                <w:rFonts w:ascii="Segoe UI" w:eastAsia="Times New Roman" w:hAnsi="Segoe UI" w:cs="Segoe UI"/>
                <w:color w:val="212529"/>
                <w:lang w:eastAsia="en-IN"/>
              </w:rPr>
              <w:t>300/hour+18% GST</w:t>
            </w:r>
          </w:p>
        </w:tc>
      </w:tr>
    </w:tbl>
    <w:bookmarkEnd w:id="1"/>
    <w:p w14:paraId="78A2B0EA" w14:textId="44366DE6" w:rsidR="00AC37E8" w:rsidRPr="00DA063E" w:rsidRDefault="00DA063E" w:rsidP="00DA063E">
      <w:pPr>
        <w:rPr>
          <w:rFonts w:ascii="Segoe UI" w:hAnsi="Segoe UI" w:cs="Segoe UI"/>
        </w:rPr>
      </w:pPr>
      <w:r w:rsidRPr="00DA063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</w:t>
      </w:r>
    </w:p>
    <w:sectPr w:rsidR="00AC37E8" w:rsidRPr="00DA063E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004D"/>
    <w:multiLevelType w:val="hybridMultilevel"/>
    <w:tmpl w:val="5A62C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4F78D7"/>
    <w:multiLevelType w:val="hybridMultilevel"/>
    <w:tmpl w:val="0F826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5703B"/>
    <w:rsid w:val="00164965"/>
    <w:rsid w:val="00183FCE"/>
    <w:rsid w:val="001C6B02"/>
    <w:rsid w:val="00274F70"/>
    <w:rsid w:val="003351AB"/>
    <w:rsid w:val="00391247"/>
    <w:rsid w:val="005523EF"/>
    <w:rsid w:val="005D5688"/>
    <w:rsid w:val="006C124C"/>
    <w:rsid w:val="006E1936"/>
    <w:rsid w:val="0071070A"/>
    <w:rsid w:val="00754DE2"/>
    <w:rsid w:val="00777F62"/>
    <w:rsid w:val="0079109E"/>
    <w:rsid w:val="007E38B0"/>
    <w:rsid w:val="007F2D70"/>
    <w:rsid w:val="008E2F2C"/>
    <w:rsid w:val="00942756"/>
    <w:rsid w:val="00985072"/>
    <w:rsid w:val="00A00064"/>
    <w:rsid w:val="00AC37E8"/>
    <w:rsid w:val="00B577B9"/>
    <w:rsid w:val="00B84198"/>
    <w:rsid w:val="00C75E78"/>
    <w:rsid w:val="00C76803"/>
    <w:rsid w:val="00CB2235"/>
    <w:rsid w:val="00D3660C"/>
    <w:rsid w:val="00D430AC"/>
    <w:rsid w:val="00DA063E"/>
    <w:rsid w:val="00E07B97"/>
    <w:rsid w:val="00E20D8C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57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96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96/High-Speed-Cam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2025-06-10T10:02:00Z</dcterms:created>
  <dcterms:modified xsi:type="dcterms:W3CDTF">2025-08-12T06:21:00Z</dcterms:modified>
</cp:coreProperties>
</file>