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864C" w14:textId="77777777"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14:paraId="779B4F29" w14:textId="77777777" w:rsidTr="00B84198">
        <w:trPr>
          <w:trHeight w:val="7059"/>
        </w:trPr>
        <w:tc>
          <w:tcPr>
            <w:tcW w:w="5321" w:type="dxa"/>
          </w:tcPr>
          <w:p w14:paraId="01B4F498" w14:textId="2F671E0F" w:rsidR="005523EF" w:rsidRPr="00E07B97" w:rsidRDefault="00D637FE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446E" wp14:editId="70F2583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-310515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A10A5" w14:textId="77777777" w:rsidR="00164965" w:rsidRPr="00164965" w:rsidRDefault="00164965" w:rsidP="00164965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164965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NANO INDENTER</w:t>
                                  </w:r>
                                </w:p>
                                <w:p w14:paraId="564A9A3F" w14:textId="0A764F71" w:rsidR="00E07B97" w:rsidRPr="00E07B97" w:rsidRDefault="00E07B97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</w:p>
                                <w:p w14:paraId="070C486B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6446E" id="Rounded Rectangle 2" o:spid="_x0000_s1026" style="position:absolute;left:0;text-align:left;margin-left:-5.05pt;margin-top:-24.4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KNOzx+AAAAAL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1A1A10A5" w14:textId="77777777" w:rsidR="00164965" w:rsidRPr="00164965" w:rsidRDefault="00164965" w:rsidP="0016496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164965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NANO INDENTER</w:t>
                            </w:r>
                          </w:p>
                          <w:p w14:paraId="564A9A3F" w14:textId="0A764F71" w:rsidR="00E07B97" w:rsidRPr="00E07B97" w:rsidRDefault="00E07B9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070C486B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660C" w:rsidRPr="00D3660C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2D0E7977" wp14:editId="5FC770DF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495300</wp:posOffset>
                  </wp:positionV>
                  <wp:extent cx="2371725" cy="3792983"/>
                  <wp:effectExtent l="0" t="0" r="0" b="0"/>
                  <wp:wrapNone/>
                  <wp:docPr id="1026" name="Picture 2" descr="https://lh7-rt.googleusercontent.com/docsz/AD_4nXdkpG9kyj65TnonKdaartw5u37y_uGqK1D4WQ44OAIdWCoqko7JUSbVarkjB-rPNO3_b1nLVQFRztLPO2VGS9v6zES3qY0g8kVD1Em8fE-mHJRiQzjsYld1-dPVQJtQna-9VKrbHH4zGZrSU_hS4mY?key=-5YTTQWrOVSvxFErm9L0jMK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7F843A-F47C-4428-8191-71199B9268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lh7-rt.googleusercontent.com/docsz/AD_4nXdkpG9kyj65TnonKdaartw5u37y_uGqK1D4WQ44OAIdWCoqko7JUSbVarkjB-rPNO3_b1nLVQFRztLPO2VGS9v6zES3qY0g8kVD1Em8fE-mHJRiQzjsYld1-dPVQJtQna-9VKrbHH4zGZrSU_hS4mY?key=-5YTTQWrOVSvxFErm9L0jMKG">
                            <a:extLst>
                              <a:ext uri="{FF2B5EF4-FFF2-40B4-BE49-F238E27FC236}">
                                <a16:creationId xmlns:a16="http://schemas.microsoft.com/office/drawing/2014/main" id="{697F843A-F47C-4428-8191-71199B9268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408" cy="37972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14:paraId="16181CAD" w14:textId="536A485E"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3610C7D5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28F58F07" w14:textId="77777777" w:rsidR="00164965" w:rsidRPr="00164965" w:rsidRDefault="00164965" w:rsidP="00164965">
            <w:pPr>
              <w:rPr>
                <w:rFonts w:ascii="Segoe UI" w:hAnsi="Segoe UI" w:cs="Segoe UI"/>
                <w:bCs/>
              </w:rPr>
            </w:pPr>
            <w:r w:rsidRPr="00164965">
              <w:rPr>
                <w:rFonts w:ascii="Segoe UI" w:hAnsi="Segoe UI" w:cs="Segoe UI"/>
                <w:bCs/>
                <w:lang w:val="en-US"/>
              </w:rPr>
              <w:t>NANO INDENTER</w:t>
            </w:r>
          </w:p>
          <w:p w14:paraId="6BBCE7E6" w14:textId="77777777"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14:paraId="4919417D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4E8C5F82" w14:textId="77777777" w:rsidR="00164965" w:rsidRPr="00164965" w:rsidRDefault="00164965" w:rsidP="00164965">
            <w:pPr>
              <w:rPr>
                <w:rFonts w:ascii="Segoe UI" w:hAnsi="Segoe UI" w:cs="Segoe UI"/>
                <w:bCs/>
              </w:rPr>
            </w:pPr>
            <w:r w:rsidRPr="00164965">
              <w:rPr>
                <w:rFonts w:ascii="Segoe UI" w:hAnsi="Segoe UI" w:cs="Segoe UI"/>
                <w:bCs/>
                <w:lang w:val="en-US"/>
              </w:rPr>
              <w:t>Hysitron</w:t>
            </w:r>
            <w:r w:rsidRPr="00164965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  <w:r w:rsidRPr="00164965">
              <w:rPr>
                <w:rFonts w:ascii="Segoe UI" w:hAnsi="Segoe UI" w:cs="Segoe UI"/>
                <w:bCs/>
                <w:lang w:val="en-US"/>
              </w:rPr>
              <w:t>TI Premier</w:t>
            </w:r>
          </w:p>
          <w:p w14:paraId="2F4D899D" w14:textId="77777777"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14:paraId="4CA50940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16CD5EF2" w14:textId="50B35C7D" w:rsidR="00164965" w:rsidRPr="00164965" w:rsidRDefault="00164965" w:rsidP="00164965">
            <w:pPr>
              <w:rPr>
                <w:rFonts w:ascii="Segoe UI" w:hAnsi="Segoe UI" w:cs="Segoe UI"/>
                <w:b/>
                <w:bCs/>
              </w:rPr>
            </w:pPr>
            <w:r w:rsidRPr="00164965">
              <w:rPr>
                <w:rFonts w:ascii="Segoe UI" w:hAnsi="Segoe UI" w:cs="Segoe UI"/>
                <w:b/>
                <w:bCs/>
                <w:lang w:val="en-US"/>
              </w:rPr>
              <w:t>3229300</w:t>
            </w:r>
          </w:p>
          <w:p w14:paraId="0583A785" w14:textId="131912A8" w:rsidR="005523EF" w:rsidRPr="00D637FE" w:rsidRDefault="005D5688" w:rsidP="00C76803">
            <w:pPr>
              <w:rPr>
                <w:rFonts w:ascii="Segoe UI" w:hAnsi="Segoe UI" w:cs="Segoe UI"/>
                <w:b/>
                <w:bCs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          </w:t>
            </w:r>
          </w:p>
          <w:p w14:paraId="26BE4B98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55832ADE" w14:textId="77777777" w:rsidR="0015703B" w:rsidRPr="0015703B" w:rsidRDefault="0015703B" w:rsidP="0015703B">
            <w:pPr>
              <w:rPr>
                <w:rFonts w:ascii="Segoe UI" w:hAnsi="Segoe UI" w:cs="Segoe UI"/>
              </w:rPr>
            </w:pPr>
            <w:r w:rsidRPr="0015703B">
              <w:rPr>
                <w:rFonts w:ascii="Segoe UI" w:hAnsi="Segoe UI" w:cs="Segoe UI"/>
              </w:rPr>
              <w:t>Manufacturing technology</w:t>
            </w:r>
          </w:p>
          <w:p w14:paraId="1DFF1903" w14:textId="77777777" w:rsidR="00AC37E8" w:rsidRPr="00E07B97" w:rsidRDefault="00AC37E8" w:rsidP="00C76803">
            <w:pPr>
              <w:rPr>
                <w:rFonts w:ascii="Segoe UI" w:hAnsi="Segoe UI" w:cs="Segoe UI"/>
              </w:rPr>
            </w:pPr>
          </w:p>
          <w:p w14:paraId="5E6F5065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2C5F9352" w14:textId="538CCEEF" w:rsidR="00164965" w:rsidRPr="00E07B97" w:rsidRDefault="0015703B" w:rsidP="001649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Testing of material properties </w:t>
            </w:r>
          </w:p>
          <w:p w14:paraId="20CA5C54" w14:textId="77777777"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14:paraId="0E44C5E1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F680786" w14:textId="5D2400CB" w:rsidR="000E7990" w:rsidRPr="00E07B97" w:rsidRDefault="0015703B" w:rsidP="000E7990">
            <w:pPr>
              <w:spacing w:after="160" w:line="259" w:lineRule="auto"/>
              <w:rPr>
                <w:rFonts w:ascii="Segoe UI" w:hAnsi="Segoe UI" w:cs="Segoe UI"/>
              </w:rPr>
            </w:pPr>
            <w:r w:rsidRPr="0015703B">
              <w:rPr>
                <w:rFonts w:ascii="Segoe UI" w:hAnsi="Segoe UI" w:cs="Segoe UI"/>
              </w:rPr>
              <w:t>Nano Indentation, Nano Scratch</w:t>
            </w:r>
            <w:r>
              <w:rPr>
                <w:rFonts w:ascii="Segoe UI" w:hAnsi="Segoe UI" w:cs="Segoe UI"/>
              </w:rPr>
              <w:t xml:space="preserve">, </w:t>
            </w:r>
            <w:r w:rsidRPr="0015703B">
              <w:rPr>
                <w:rFonts w:ascii="Segoe UI" w:hAnsi="Segoe UI" w:cs="Segoe UI"/>
              </w:rPr>
              <w:t>Measure reduc</w:t>
            </w:r>
            <w:r w:rsidR="00D637FE">
              <w:rPr>
                <w:rFonts w:ascii="Segoe UI" w:hAnsi="Segoe UI" w:cs="Segoe UI"/>
              </w:rPr>
              <w:t>ed young’s modulus and hardness</w:t>
            </w:r>
            <w:r w:rsidR="000E7990" w:rsidRPr="00E07B97">
              <w:rPr>
                <w:rFonts w:ascii="Segoe UI" w:hAnsi="Segoe UI" w:cs="Segoe UI"/>
                <w:lang w:val="en-US"/>
              </w:rPr>
              <w:t>, etc.</w:t>
            </w:r>
          </w:p>
          <w:p w14:paraId="54F5A820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3D7F8700" w14:textId="77777777" w:rsidR="00D430AC" w:rsidRPr="00D430AC" w:rsidRDefault="00D430AC" w:rsidP="00D430AC">
            <w:pPr>
              <w:rPr>
                <w:rFonts w:ascii="Segoe UI" w:hAnsi="Segoe UI" w:cs="Segoe UI"/>
              </w:rPr>
            </w:pPr>
            <w:r w:rsidRPr="00D430AC">
              <w:rPr>
                <w:rFonts w:ascii="Segoe UI" w:hAnsi="Segoe UI" w:cs="Segoe UI"/>
                <w:lang w:val="en-US"/>
              </w:rPr>
              <w:t>This system performs indentation, scratch and wear studies capable of studying mechanical properties of thin films, soft samples, metals, etc.</w:t>
            </w:r>
          </w:p>
          <w:p w14:paraId="6F3FA49F" w14:textId="36B449C9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</w:p>
        </w:tc>
      </w:tr>
    </w:tbl>
    <w:p w14:paraId="1C38CB36" w14:textId="77777777"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DEC7" wp14:editId="6B964AF0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13D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53DEC7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AF413D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D89F13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14:paraId="03522960" w14:textId="77777777" w:rsidTr="00183FCE">
        <w:trPr>
          <w:trHeight w:val="1922"/>
        </w:trPr>
        <w:tc>
          <w:tcPr>
            <w:tcW w:w="5228" w:type="dxa"/>
          </w:tcPr>
          <w:p w14:paraId="165B682F" w14:textId="77777777"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BB8831A" w14:textId="77777777" w:rsidR="006C124C" w:rsidRDefault="00BB1463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08A66D9" w14:textId="77777777"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14:paraId="5898439C" w14:textId="77777777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64669B07" w14:textId="7783586D" w:rsidR="006C124C" w:rsidRPr="00BB1463" w:rsidRDefault="00BB1463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"https://www.istem.gov.in/equipment-info/29300/Nanoindenter"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BB1463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14:paraId="4F563B4D" w14:textId="735845D3" w:rsidR="005523EF" w:rsidRPr="00E07B97" w:rsidRDefault="00BB1463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406" w:type="dxa"/>
          </w:tcPr>
          <w:p w14:paraId="3A2DD80F" w14:textId="77777777"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0BC67E2F" w14:textId="77777777" w:rsidR="006C124C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58E39688" w14:textId="77777777" w:rsidR="006C124C" w:rsidRDefault="006C124C">
            <w:pPr>
              <w:rPr>
                <w:rFonts w:ascii="Segoe UI" w:hAnsi="Segoe UI" w:cs="Segoe UI"/>
                <w:b/>
              </w:rPr>
            </w:pPr>
          </w:p>
          <w:p w14:paraId="2E12C7DC" w14:textId="77777777"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2189FE58" w14:textId="244370A8" w:rsidR="00C76803" w:rsidRPr="00E07B97" w:rsidRDefault="00C76803">
            <w:pPr>
              <w:rPr>
                <w:rFonts w:ascii="Segoe UI" w:hAnsi="Segoe UI" w:cs="Segoe UI"/>
              </w:rPr>
            </w:pPr>
            <w:r w:rsidRPr="00D637FE">
              <w:rPr>
                <w:rFonts w:ascii="Segoe UI" w:hAnsi="Segoe UI" w:cs="Segoe UI"/>
              </w:rPr>
              <w:t>Internals</w:t>
            </w:r>
          </w:p>
          <w:p w14:paraId="45EF2B05" w14:textId="66E0A43A" w:rsidR="00C76803" w:rsidRPr="00E07B97" w:rsidRDefault="00C76803">
            <w:pPr>
              <w:rPr>
                <w:rFonts w:ascii="Segoe UI" w:hAnsi="Segoe UI" w:cs="Segoe UI"/>
              </w:rPr>
            </w:pPr>
            <w:r w:rsidRPr="00D637FE">
              <w:rPr>
                <w:rFonts w:ascii="Segoe UI" w:hAnsi="Segoe UI" w:cs="Segoe UI"/>
              </w:rPr>
              <w:t>Externals</w:t>
            </w:r>
          </w:p>
        </w:tc>
      </w:tr>
    </w:tbl>
    <w:p w14:paraId="0209F117" w14:textId="77777777"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5C06F" wp14:editId="60746E37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5F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FC5C06F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06D5FC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72AF16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2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56"/>
        <w:gridCol w:w="3543"/>
      </w:tblGrid>
      <w:tr w:rsidR="00C76803" w:rsidRPr="00E07B97" w14:paraId="555096AF" w14:textId="77777777" w:rsidTr="00D637FE">
        <w:trPr>
          <w:trHeight w:val="3375"/>
        </w:trPr>
        <w:tc>
          <w:tcPr>
            <w:tcW w:w="3402" w:type="dxa"/>
          </w:tcPr>
          <w:p w14:paraId="14B3C485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F86D2DF" w14:textId="43ED69D5"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r w:rsidRPr="00E07B97">
              <w:rPr>
                <w:rFonts w:ascii="Segoe UI" w:hAnsi="Segoe UI" w:cs="Segoe UI"/>
              </w:rPr>
              <w:t>Dr.</w:t>
            </w:r>
            <w:proofErr w:type="spellEnd"/>
            <w:r w:rsidRPr="00E07B97">
              <w:rPr>
                <w:rFonts w:ascii="Segoe UI" w:hAnsi="Segoe UI" w:cs="Segoe UI"/>
              </w:rPr>
              <w:t xml:space="preserve"> </w:t>
            </w:r>
            <w:r w:rsidR="00A00064">
              <w:rPr>
                <w:rFonts w:ascii="Segoe UI" w:hAnsi="Segoe UI" w:cs="Segoe UI"/>
              </w:rPr>
              <w:t xml:space="preserve">Basil </w:t>
            </w:r>
            <w:proofErr w:type="spellStart"/>
            <w:r w:rsidR="00A00064">
              <w:rPr>
                <w:rFonts w:ascii="Segoe UI" w:hAnsi="Segoe UI" w:cs="Segoe UI"/>
              </w:rPr>
              <w:t>Kuriachen</w:t>
            </w:r>
            <w:proofErr w:type="spellEnd"/>
          </w:p>
          <w:p w14:paraId="0601F011" w14:textId="77777777" w:rsidR="00D637FE" w:rsidRPr="00E07B97" w:rsidRDefault="00D637FE" w:rsidP="00A27140">
            <w:pPr>
              <w:rPr>
                <w:rFonts w:ascii="Segoe UI" w:hAnsi="Segoe UI" w:cs="Segoe UI"/>
              </w:rPr>
            </w:pPr>
          </w:p>
          <w:p w14:paraId="02548377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14:paraId="7F442685" w14:textId="13636DEE" w:rsidR="00C76803" w:rsidRDefault="00BB1463" w:rsidP="00A27140">
            <w:pPr>
              <w:rPr>
                <w:rStyle w:val="Hyperlink"/>
                <w:rFonts w:ascii="Segoe UI" w:hAnsi="Segoe UI" w:cs="Segoe UI"/>
              </w:rPr>
            </w:pPr>
            <w:hyperlink r:id="rId7" w:history="1">
              <w:r w:rsidR="00A00064" w:rsidRPr="001335BA">
                <w:rPr>
                  <w:rStyle w:val="Hyperlink"/>
                  <w:rFonts w:ascii="Segoe UI" w:hAnsi="Segoe UI" w:cs="Segoe UI"/>
                </w:rPr>
                <w:t>b</w:t>
              </w:r>
              <w:r w:rsidR="00A00064" w:rsidRPr="001335BA">
                <w:rPr>
                  <w:rStyle w:val="Hyperlink"/>
                </w:rPr>
                <w:t>k</w:t>
              </w:r>
              <w:r w:rsidR="00A00064" w:rsidRPr="001335BA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14:paraId="687D0E50" w14:textId="77777777" w:rsidR="00D637FE" w:rsidRPr="00E07B97" w:rsidRDefault="00D637FE" w:rsidP="00A27140">
            <w:pPr>
              <w:rPr>
                <w:rFonts w:ascii="Segoe UI" w:hAnsi="Segoe UI" w:cs="Segoe UI"/>
              </w:rPr>
            </w:pPr>
          </w:p>
          <w:p w14:paraId="7486C8A8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1CCCE0A" w14:textId="00284C77" w:rsidR="00C76803" w:rsidRPr="00E07B97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A00064">
              <w:rPr>
                <w:rFonts w:ascii="Segoe UI" w:hAnsi="Segoe UI" w:cs="Segoe UI"/>
              </w:rPr>
              <w:t>9947187133</w:t>
            </w:r>
          </w:p>
        </w:tc>
        <w:tc>
          <w:tcPr>
            <w:tcW w:w="3256" w:type="dxa"/>
          </w:tcPr>
          <w:p w14:paraId="59093CF5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2746F6D" w14:textId="4D43E500" w:rsidR="0079109E" w:rsidRPr="00E07B97" w:rsidRDefault="00A00064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Harikrishnan</w:t>
            </w:r>
            <w:proofErr w:type="spellEnd"/>
            <w:r>
              <w:rPr>
                <w:rFonts w:ascii="Segoe UI" w:hAnsi="Segoe UI" w:cs="Segoe UI"/>
              </w:rPr>
              <w:t xml:space="preserve"> K</w:t>
            </w:r>
            <w:r w:rsidR="0079109E" w:rsidRPr="00E07B97">
              <w:rPr>
                <w:rFonts w:ascii="Segoe UI" w:hAnsi="Segoe UI" w:cs="Segoe UI"/>
              </w:rPr>
              <w:t xml:space="preserve"> (T</w:t>
            </w:r>
            <w:r>
              <w:rPr>
                <w:rFonts w:ascii="Segoe UI" w:hAnsi="Segoe UI" w:cs="Segoe UI"/>
              </w:rPr>
              <w:t>E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  <w:hyperlink r:id="rId8" w:history="1">
              <w:r w:rsidRPr="001335BA">
                <w:rPr>
                  <w:rStyle w:val="Hyperlink"/>
                  <w:rFonts w:ascii="Segoe UI" w:hAnsi="Segoe UI" w:cs="Segoe UI"/>
                </w:rPr>
                <w:t>harikrishnank@nitc.ac.in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57E37C11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4D1B7F5A" w14:textId="42AF40A1" w:rsidR="0079109E" w:rsidRPr="00E07B97" w:rsidRDefault="00A00064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</w:t>
            </w:r>
            <w:r>
              <w:t>ASI KK</w:t>
            </w:r>
            <w:r w:rsidR="0079109E" w:rsidRPr="00E07B97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TA)</w:t>
            </w:r>
          </w:p>
          <w:p w14:paraId="32F17E1B" w14:textId="2332DC01" w:rsidR="0079109E" w:rsidRPr="00E07B97" w:rsidRDefault="00BB1463" w:rsidP="0079109E">
            <w:pPr>
              <w:rPr>
                <w:rFonts w:ascii="Segoe UI" w:hAnsi="Segoe UI" w:cs="Segoe UI"/>
              </w:rPr>
            </w:pPr>
            <w:hyperlink r:id="rId9" w:history="1">
              <w:r w:rsidR="00C75E78" w:rsidRPr="001335BA">
                <w:rPr>
                  <w:rStyle w:val="Hyperlink"/>
                  <w:rFonts w:ascii="Segoe UI" w:hAnsi="Segoe UI" w:cs="Segoe UI"/>
                </w:rPr>
                <w:t>kksasi@nitc.ac.in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57FA68D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4E82DEFC" w14:textId="77777777" w:rsidR="00C75E78" w:rsidRDefault="00A00064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SHIBIN</w:t>
            </w:r>
            <w:r w:rsidR="0079109E" w:rsidRPr="00E07B97">
              <w:rPr>
                <w:rFonts w:ascii="Segoe UI" w:hAnsi="Segoe UI" w:cs="Segoe UI"/>
              </w:rPr>
              <w:t xml:space="preserve"> (</w:t>
            </w:r>
            <w:r>
              <w:rPr>
                <w:rFonts w:ascii="Segoe UI" w:hAnsi="Segoe UI" w:cs="Segoe UI"/>
              </w:rPr>
              <w:t>ST</w:t>
            </w:r>
            <w:r w:rsidR="0079109E" w:rsidRPr="00E07B97">
              <w:rPr>
                <w:rFonts w:ascii="Segoe UI" w:hAnsi="Segoe UI" w:cs="Segoe UI"/>
              </w:rPr>
              <w:t>)</w:t>
            </w:r>
          </w:p>
          <w:p w14:paraId="3D2559C5" w14:textId="1E80CE9B" w:rsidR="00C76803" w:rsidRPr="00E07B97" w:rsidRDefault="0079109E" w:rsidP="0079109E">
            <w:pPr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 </w:t>
            </w:r>
            <w:hyperlink r:id="rId10" w:history="1">
              <w:r w:rsidR="00C75E78" w:rsidRPr="001335BA">
                <w:rPr>
                  <w:rStyle w:val="Hyperlink"/>
                  <w:rFonts w:ascii="Segoe UI" w:hAnsi="Segoe UI" w:cs="Segoe UI"/>
                </w:rPr>
                <w:t>shibinr@nitc.ac.in</w:t>
              </w:r>
            </w:hyperlink>
          </w:p>
          <w:p w14:paraId="5CF1BFCB" w14:textId="77777777"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14:paraId="4157B7C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5D32D9E9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02DEA075" w14:textId="718D67BD" w:rsidR="0079109E" w:rsidRPr="00E07B97" w:rsidRDefault="00C75E78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14:paraId="31BE4FB1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6D041311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505C54E2" w14:textId="18332D5D" w:rsidR="0079109E" w:rsidRPr="00E07B97" w:rsidRDefault="00BB1463" w:rsidP="0079109E">
            <w:pPr>
              <w:rPr>
                <w:rFonts w:ascii="Segoe UI" w:hAnsi="Segoe UI" w:cs="Segoe UI"/>
              </w:rPr>
            </w:pPr>
            <w:hyperlink r:id="rId11" w:history="1">
              <w:r w:rsidR="00C75E78" w:rsidRPr="001335BA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0131368D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8066788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08BEC1F9" w14:textId="7F07B346" w:rsidR="00C76803" w:rsidRPr="00E07B97" w:rsidRDefault="00C75E78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</w:t>
            </w:r>
            <w:r>
              <w:t>IST LAB, CAD/CAM CENTRE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M</w:t>
            </w:r>
            <w:r>
              <w:t>echanical Engineering</w:t>
            </w:r>
          </w:p>
          <w:p w14:paraId="19242C2D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1BBF6F1A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1A15E721" w14:textId="296D9FE0" w:rsidR="00C76803" w:rsidRPr="00E07B97" w:rsidRDefault="00274F70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0495 228 6476</w:t>
            </w:r>
          </w:p>
        </w:tc>
      </w:tr>
    </w:tbl>
    <w:p w14:paraId="0FB18C2C" w14:textId="77777777" w:rsidR="00E07B97" w:rsidRDefault="00E07B97">
      <w:pPr>
        <w:rPr>
          <w:rFonts w:ascii="Segoe UI" w:hAnsi="Segoe UI" w:cs="Segoe UI"/>
          <w:sz w:val="16"/>
        </w:rPr>
      </w:pPr>
    </w:p>
    <w:p w14:paraId="295B2A3C" w14:textId="62FCD97B" w:rsidR="006C124C" w:rsidRDefault="00D637FE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5129D" wp14:editId="2F1B52BB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600496" cy="37147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EB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5129D" id="Rounded Rectangle 5" o:spid="_x0000_s1029" style="position:absolute;margin-left:0;margin-top:17.95pt;width:519.7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EF7EB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7006C1" w14:textId="2C76C1FD" w:rsidR="00E07B97" w:rsidRDefault="00E07B97">
      <w:pPr>
        <w:rPr>
          <w:rFonts w:ascii="Segoe UI" w:hAnsi="Segoe UI" w:cs="Segoe UI"/>
          <w:sz w:val="16"/>
        </w:rPr>
      </w:pPr>
    </w:p>
    <w:p w14:paraId="49BFF47A" w14:textId="77777777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3A07C9B9" w14:textId="77777777" w:rsidTr="00183FCE">
        <w:trPr>
          <w:trHeight w:val="2943"/>
        </w:trPr>
        <w:tc>
          <w:tcPr>
            <w:tcW w:w="5228" w:type="dxa"/>
          </w:tcPr>
          <w:p w14:paraId="6412C868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3F9F20B0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56B5D0C9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361AC5E" w14:textId="47C48250" w:rsidR="00391247" w:rsidRPr="00391247" w:rsidRDefault="00391247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391247">
              <w:rPr>
                <w:rFonts w:ascii="Segoe UI" w:hAnsi="Segoe UI" w:cs="Segoe UI"/>
                <w:lang w:val="en-US"/>
              </w:rPr>
              <w:t>O</w:t>
            </w:r>
            <w:r w:rsidR="00D430AC" w:rsidRPr="00391247">
              <w:rPr>
                <w:rFonts w:ascii="Segoe UI" w:hAnsi="Segoe UI" w:cs="Segoe UI"/>
                <w:lang w:val="en-US"/>
              </w:rPr>
              <w:t xml:space="preserve">bservation of post-test deformation behavior, Custom-engineered enclosure with an integrated anti-vibration system to provide nanoscale characterization capabilities in non-ideal environments </w:t>
            </w:r>
          </w:p>
          <w:p w14:paraId="6410CA0C" w14:textId="199C83B6" w:rsidR="00391247" w:rsidRPr="00391247" w:rsidRDefault="00391247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lang w:val="en-US"/>
              </w:rPr>
            </w:pPr>
            <w:r w:rsidRPr="00391247">
              <w:rPr>
                <w:rFonts w:ascii="Segoe UI" w:hAnsi="Segoe UI" w:cs="Segoe UI"/>
                <w:lang w:val="en-US"/>
              </w:rPr>
              <w:t>I</w:t>
            </w:r>
            <w:r w:rsidR="00D430AC" w:rsidRPr="00391247">
              <w:rPr>
                <w:rFonts w:ascii="Segoe UI" w:hAnsi="Segoe UI" w:cs="Segoe UI"/>
                <w:lang w:val="en-US"/>
              </w:rPr>
              <w:t>ntelligently designed software with enhanced automated testing routines and an intuitive user interface</w:t>
            </w:r>
          </w:p>
          <w:p w14:paraId="3E6536E2" w14:textId="4383552A" w:rsidR="000E7990" w:rsidRPr="00391247" w:rsidRDefault="00D430AC" w:rsidP="00391247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</w:rPr>
            </w:pPr>
            <w:r w:rsidRPr="00391247">
              <w:rPr>
                <w:rFonts w:ascii="Segoe UI" w:hAnsi="Segoe UI" w:cs="Segoe UI"/>
                <w:lang w:val="en-US"/>
              </w:rPr>
              <w:t xml:space="preserve">Easily adaptable system to meet specific research needs, from soft polymers to ceramic thin films. </w:t>
            </w:r>
            <w:proofErr w:type="spellStart"/>
            <w:r w:rsidRPr="00391247">
              <w:rPr>
                <w:rFonts w:ascii="Segoe UI" w:hAnsi="Segoe UI" w:cs="Segoe UI"/>
                <w:lang w:val="en-US"/>
              </w:rPr>
              <w:t>Etc</w:t>
            </w:r>
            <w:proofErr w:type="spellEnd"/>
          </w:p>
        </w:tc>
        <w:tc>
          <w:tcPr>
            <w:tcW w:w="5228" w:type="dxa"/>
          </w:tcPr>
          <w:p w14:paraId="4BF75976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6B2FEA24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49CBEAD6" w14:textId="50EFDD62" w:rsidR="000E7990" w:rsidRPr="00391247" w:rsidRDefault="00391247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391247">
              <w:rPr>
                <w:rFonts w:ascii="Segoe UI" w:hAnsi="Segoe UI" w:cs="Segoe UI"/>
                <w:lang w:val="en-US"/>
              </w:rPr>
              <w:t xml:space="preserve">High-resolution in-situ SPM imaging that enables precise test positioning accuracy (±10 nm) </w:t>
            </w:r>
          </w:p>
          <w:p w14:paraId="1D0CD1D8" w14:textId="0FDB0BC3" w:rsidR="00391247" w:rsidRPr="00E07B97" w:rsidRDefault="00391247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D430AC">
              <w:rPr>
                <w:rFonts w:ascii="Segoe UI" w:hAnsi="Segoe UI" w:cs="Segoe UI"/>
                <w:lang w:val="en-US"/>
              </w:rPr>
              <w:t xml:space="preserve">Sensitive force and displacement noise floors (75 </w:t>
            </w:r>
            <w:proofErr w:type="spellStart"/>
            <w:r w:rsidRPr="00D430AC">
              <w:rPr>
                <w:rFonts w:ascii="Segoe UI" w:hAnsi="Segoe UI" w:cs="Segoe UI"/>
                <w:lang w:val="en-US"/>
              </w:rPr>
              <w:t>nN</w:t>
            </w:r>
            <w:proofErr w:type="spellEnd"/>
            <w:r w:rsidRPr="00D430AC">
              <w:rPr>
                <w:rFonts w:ascii="Segoe UI" w:hAnsi="Segoe UI" w:cs="Segoe UI"/>
                <w:lang w:val="en-US"/>
              </w:rPr>
              <w:t>, 0.2 nm) for unprecedented accuracy</w:t>
            </w:r>
          </w:p>
          <w:p w14:paraId="2EFCF9CC" w14:textId="77777777" w:rsidR="000E7990" w:rsidRPr="00E07B97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E07B97" w14:paraId="13C36483" w14:textId="77777777" w:rsidTr="00183FCE">
        <w:tc>
          <w:tcPr>
            <w:tcW w:w="5228" w:type="dxa"/>
          </w:tcPr>
          <w:p w14:paraId="57D2840A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42205890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61B0037B" w14:textId="77777777" w:rsidR="00754DE2" w:rsidRPr="00754DE2" w:rsidRDefault="00754DE2" w:rsidP="00754DE2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54DE2">
              <w:rPr>
                <w:rFonts w:ascii="Segoe UI" w:hAnsi="Segoe UI" w:cs="Segoe UI"/>
              </w:rPr>
              <w:t>Maximum force up to 10mN</w:t>
            </w:r>
          </w:p>
          <w:p w14:paraId="388262BF" w14:textId="77777777" w:rsidR="00754DE2" w:rsidRPr="00754DE2" w:rsidRDefault="00754DE2" w:rsidP="00754DE2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54DE2">
              <w:rPr>
                <w:rFonts w:ascii="Segoe UI" w:hAnsi="Segoe UI" w:cs="Segoe UI"/>
              </w:rPr>
              <w:t>Minimum Contact Force &lt;100nN</w:t>
            </w:r>
          </w:p>
          <w:p w14:paraId="7D1303CA" w14:textId="77777777" w:rsidR="00754DE2" w:rsidRPr="00754DE2" w:rsidRDefault="00754DE2" w:rsidP="00754DE2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54DE2">
              <w:rPr>
                <w:rFonts w:ascii="Segoe UI" w:hAnsi="Segoe UI" w:cs="Segoe UI"/>
              </w:rPr>
              <w:t xml:space="preserve">Stage Travel </w:t>
            </w:r>
            <w:r w:rsidRPr="00754DE2">
              <w:rPr>
                <w:rFonts w:ascii="Segoe UI" w:hAnsi="Segoe UI" w:cs="Segoe UI"/>
              </w:rPr>
              <w:tab/>
              <w:t>50mm x 150mm</w:t>
            </w:r>
          </w:p>
          <w:p w14:paraId="5D854462" w14:textId="357B2026" w:rsidR="00754DE2" w:rsidRPr="00754DE2" w:rsidRDefault="00754DE2" w:rsidP="00754DE2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54DE2">
              <w:rPr>
                <w:rFonts w:ascii="Segoe UI" w:hAnsi="Segoe UI" w:cs="Segoe UI"/>
              </w:rPr>
              <w:t>Z-travel -</w:t>
            </w:r>
            <w:r>
              <w:rPr>
                <w:rFonts w:ascii="Segoe UI" w:hAnsi="Segoe UI" w:cs="Segoe UI"/>
              </w:rPr>
              <w:t>50mm</w:t>
            </w:r>
          </w:p>
          <w:p w14:paraId="47AFAF78" w14:textId="5C9D41EF" w:rsidR="008E2F2C" w:rsidRPr="00E07B97" w:rsidRDefault="00754DE2" w:rsidP="00754DE2">
            <w:pPr>
              <w:rPr>
                <w:rFonts w:ascii="Segoe UI" w:hAnsi="Segoe UI" w:cs="Segoe UI"/>
              </w:rPr>
            </w:pPr>
            <w:r w:rsidRPr="00754DE2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228" w:type="dxa"/>
          </w:tcPr>
          <w:p w14:paraId="39EB7240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7B2EFB6" w14:textId="77777777" w:rsidR="00D430AC" w:rsidRPr="00D430AC" w:rsidRDefault="00D430AC" w:rsidP="00D430A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lang w:val="en-US"/>
              </w:rPr>
            </w:pPr>
            <w:r w:rsidRPr="00D430AC">
              <w:rPr>
                <w:rFonts w:ascii="Segoe UI" w:hAnsi="Segoe UI" w:cs="Segoe UI"/>
                <w:lang w:val="en-US"/>
              </w:rPr>
              <w:t>Maximum size usually limited 10mm x 10mmx10mm</w:t>
            </w:r>
          </w:p>
          <w:p w14:paraId="32376FA9" w14:textId="7A6517CD" w:rsidR="008E2F2C" w:rsidRPr="00E07B97" w:rsidRDefault="001C6B02" w:rsidP="001C6B02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C6B02">
              <w:rPr>
                <w:rFonts w:ascii="Segoe UI" w:hAnsi="Segoe UI" w:cs="Segoe UI"/>
              </w:rPr>
              <w:t>Surface roughness must be less than 500 nm. Porous material cannot be tested</w:t>
            </w:r>
            <w:r w:rsidRPr="001C6B02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</w:tbl>
    <w:p w14:paraId="49F3BF52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8E9E9" wp14:editId="4E01F437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6600496" cy="5905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BF082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8E9E9" id="Rounded Rectangle 6" o:spid="_x0000_s1030" style="position:absolute;margin-left:-.75pt;margin-top:9.5pt;width:519.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3ABF082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F7C71" w14:textId="77777777" w:rsidR="00E07B97" w:rsidRDefault="00E07B97">
      <w:pPr>
        <w:rPr>
          <w:rFonts w:ascii="Segoe UI" w:hAnsi="Segoe UI" w:cs="Segoe UI"/>
        </w:rPr>
      </w:pPr>
    </w:p>
    <w:p w14:paraId="3255B1C0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4720FB18" w14:textId="77777777" w:rsidTr="00183FCE">
        <w:tc>
          <w:tcPr>
            <w:tcW w:w="10456" w:type="dxa"/>
          </w:tcPr>
          <w:p w14:paraId="597B28F4" w14:textId="33322653" w:rsidR="00164965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Quantity: </w:t>
            </w:r>
            <w:r w:rsidR="00164965">
              <w:rPr>
                <w:rFonts w:ascii="Segoe UI" w:hAnsi="Segoe UI" w:cs="Segoe UI"/>
              </w:rPr>
              <w:t xml:space="preserve"> </w:t>
            </w:r>
            <w:r w:rsidR="00164965" w:rsidRPr="00164965">
              <w:rPr>
                <w:rFonts w:ascii="Segoe UI" w:hAnsi="Segoe UI" w:cs="Segoe UI"/>
                <w:lang w:val="en-US"/>
              </w:rPr>
              <w:t>Maximum size usually limited 10mm x 10mmx10mm</w:t>
            </w:r>
          </w:p>
          <w:p w14:paraId="7C81092A" w14:textId="036D9859" w:rsidR="008E2F2C" w:rsidRPr="00164965" w:rsidRDefault="008E2F2C" w:rsidP="0016496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Sample Type: </w:t>
            </w:r>
            <w:r w:rsidR="00164965" w:rsidRPr="00164965">
              <w:rPr>
                <w:rFonts w:ascii="Segoe UI" w:hAnsi="Segoe UI" w:cs="Segoe UI"/>
                <w:lang w:val="en-US"/>
              </w:rPr>
              <w:t>Metallic/composite/alloys</w:t>
            </w:r>
            <w:r w:rsidR="00DA063E">
              <w:rPr>
                <w:rFonts w:ascii="Segoe UI" w:hAnsi="Segoe UI" w:cs="Segoe UI"/>
                <w:lang w:val="en-US"/>
              </w:rPr>
              <w:t xml:space="preserve">/biological sample </w:t>
            </w:r>
            <w:r w:rsidR="00164965" w:rsidRPr="00164965">
              <w:rPr>
                <w:rFonts w:ascii="Segoe UI" w:hAnsi="Segoe UI" w:cs="Segoe UI"/>
                <w:lang w:val="en-US"/>
              </w:rPr>
              <w:t xml:space="preserve">etc., </w:t>
            </w:r>
          </w:p>
          <w:p w14:paraId="7D4994F4" w14:textId="645618D4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Pre-preparation: </w:t>
            </w:r>
            <w:r w:rsidR="00164965">
              <w:rPr>
                <w:rFonts w:ascii="Segoe UI" w:hAnsi="Segoe UI" w:cs="Segoe UI"/>
              </w:rPr>
              <w:t>Surface roughness must be less than 500 nm</w:t>
            </w:r>
            <w:r w:rsidR="00DA063E">
              <w:rPr>
                <w:rFonts w:ascii="Segoe UI" w:hAnsi="Segoe UI" w:cs="Segoe UI"/>
              </w:rPr>
              <w:t>. Porous material cannot be tested.</w:t>
            </w:r>
          </w:p>
          <w:p w14:paraId="0EE753D6" w14:textId="12FEE8C6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Maximum No. of Samples Accepted at a Time- </w:t>
            </w:r>
            <w:r w:rsidR="00164965">
              <w:rPr>
                <w:rFonts w:ascii="Segoe UI" w:hAnsi="Segoe UI" w:cs="Segoe UI"/>
              </w:rPr>
              <w:t>2</w:t>
            </w:r>
          </w:p>
          <w:p w14:paraId="5B87ED6A" w14:textId="0872C746" w:rsidR="008E2F2C" w:rsidRPr="00E07B97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E07B97">
              <w:rPr>
                <w:rFonts w:ascii="Segoe UI" w:hAnsi="Segoe UI" w:cs="Segoe UI"/>
              </w:rPr>
              <w:t xml:space="preserve">Minimum No of Days Required for Analysis – 1 </w:t>
            </w:r>
          </w:p>
          <w:p w14:paraId="08ABEFF3" w14:textId="77777777" w:rsidR="008E2F2C" w:rsidRPr="00E07B97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74D9BF0" w14:textId="77777777" w:rsidR="008E2F2C" w:rsidRPr="00E07B97" w:rsidRDefault="008E2F2C">
      <w:pPr>
        <w:rPr>
          <w:rFonts w:ascii="Segoe UI" w:hAnsi="Segoe UI" w:cs="Segoe UI"/>
          <w:b/>
        </w:rPr>
      </w:pPr>
    </w:p>
    <w:p w14:paraId="57642652" w14:textId="77777777"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C08A" wp14:editId="7054689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F4B7D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6C08A" id="Rounded Rectangle 7" o:spid="_x0000_s1031" style="position:absolute;margin-left:0;margin-top:.85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F4B7D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EF35A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2911E5E8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66A9C30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2F6A4C6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B1BF069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19E2B3A1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DA063E" w:rsidRPr="008E2F2C" w14:paraId="54E5380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486" w14:textId="2420D15D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bookmarkStart w:id="1" w:name="_Hlk200372996"/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2000</w:t>
            </w:r>
            <w:r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slot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710" w14:textId="77777777" w:rsidR="00DA063E" w:rsidRPr="00DA063E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A063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4000 + 18%GST</w:t>
            </w:r>
          </w:p>
          <w:p w14:paraId="58F337D8" w14:textId="513A5E67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Per slot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F4D" w14:textId="77777777" w:rsidR="00DA063E" w:rsidRPr="00DA063E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DA063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4000 + 18%GST</w:t>
            </w:r>
          </w:p>
          <w:p w14:paraId="05B23808" w14:textId="6CDDF28C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Per slot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139" w14:textId="5B6BAB1F" w:rsidR="00DA063E" w:rsidRPr="00DA063E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Pr="00DA063E">
              <w:rPr>
                <w:rFonts w:ascii="Segoe UI" w:eastAsia="Times New Roman" w:hAnsi="Segoe UI" w:cs="Segoe UI"/>
                <w:color w:val="212529"/>
                <w:lang w:val="en-US" w:eastAsia="en-IN"/>
              </w:rPr>
              <w:t>000 + 18%GST</w:t>
            </w:r>
            <w:r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   </w:t>
            </w: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Per slot</w:t>
            </w:r>
          </w:p>
          <w:p w14:paraId="211C473A" w14:textId="4935E603" w:rsidR="00DA063E" w:rsidRPr="008E2F2C" w:rsidRDefault="00DA063E" w:rsidP="00DA063E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bookmarkEnd w:id="1"/>
    <w:p w14:paraId="78A2B0EA" w14:textId="76C9F639" w:rsidR="00AC37E8" w:rsidRPr="00DA063E" w:rsidRDefault="00DA063E" w:rsidP="00DA063E">
      <w:pPr>
        <w:rPr>
          <w:rFonts w:ascii="Segoe UI" w:hAnsi="Segoe UI" w:cs="Segoe UI"/>
        </w:rPr>
      </w:pPr>
      <w:r w:rsidRPr="00DA063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* </w:t>
      </w:r>
      <w:r w:rsidRPr="00DA063E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 slot= 20 indentations or 3 hr</w:t>
      </w:r>
    </w:p>
    <w:sectPr w:rsidR="00AC37E8" w:rsidRPr="00DA063E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4F78D7"/>
    <w:multiLevelType w:val="hybridMultilevel"/>
    <w:tmpl w:val="0F826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5703B"/>
    <w:rsid w:val="00164965"/>
    <w:rsid w:val="00183FCE"/>
    <w:rsid w:val="001C6B02"/>
    <w:rsid w:val="00274F70"/>
    <w:rsid w:val="00391247"/>
    <w:rsid w:val="005523EF"/>
    <w:rsid w:val="005D5688"/>
    <w:rsid w:val="006C124C"/>
    <w:rsid w:val="006E1936"/>
    <w:rsid w:val="0071070A"/>
    <w:rsid w:val="00754DE2"/>
    <w:rsid w:val="0079109E"/>
    <w:rsid w:val="007F2D70"/>
    <w:rsid w:val="008E2F2C"/>
    <w:rsid w:val="00A00064"/>
    <w:rsid w:val="00AC37E8"/>
    <w:rsid w:val="00B577B9"/>
    <w:rsid w:val="00B84198"/>
    <w:rsid w:val="00BB1463"/>
    <w:rsid w:val="00C75E78"/>
    <w:rsid w:val="00C76803"/>
    <w:rsid w:val="00D3660C"/>
    <w:rsid w:val="00D430AC"/>
    <w:rsid w:val="00D637FE"/>
    <w:rsid w:val="00DA063E"/>
    <w:rsid w:val="00E07B97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57B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965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krishnank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@nitc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medoffice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ibinr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sasi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2025-03-21T04:11:00Z</cp:lastPrinted>
  <dcterms:created xsi:type="dcterms:W3CDTF">2025-06-09T09:05:00Z</dcterms:created>
  <dcterms:modified xsi:type="dcterms:W3CDTF">2025-08-12T10:53:00Z</dcterms:modified>
</cp:coreProperties>
</file>