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AD9B0" w14:textId="5BFC1208" w:rsidR="00B84198" w:rsidRPr="00C52A4A" w:rsidRDefault="00C52A4A">
      <w:pPr>
        <w:rPr>
          <w:rFonts w:ascii="Segoe UI" w:hAnsi="Segoe UI" w:cs="Segoe UI"/>
        </w:rPr>
      </w:pPr>
      <w:r w:rsidRPr="00C52A4A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ADA2F" wp14:editId="490FB313">
                <wp:simplePos x="0" y="0"/>
                <wp:positionH relativeFrom="column">
                  <wp:posOffset>4445</wp:posOffset>
                </wp:positionH>
                <wp:positionV relativeFrom="paragraph">
                  <wp:posOffset>-165100</wp:posOffset>
                </wp:positionV>
                <wp:extent cx="6600190" cy="399393"/>
                <wp:effectExtent l="57150" t="38100" r="48260" b="774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99393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B" w14:textId="267B23C5" w:rsidR="00E07B97" w:rsidRPr="00E07B97" w:rsidRDefault="002817EB" w:rsidP="00E07B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VICKERS HARDNESS TESTER-DIGITAL TYPE</w:t>
                            </w:r>
                          </w:p>
                          <w:p w14:paraId="46EADA3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2F" id="Rounded Rectangle 2" o:spid="_x0000_s1026" style="position:absolute;margin-left:.35pt;margin-top:-13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B" w14:textId="267B23C5" w:rsidR="00E07B97" w:rsidRPr="00E07B97" w:rsidRDefault="002817EB" w:rsidP="00E07B9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>VICKERS HARDNESS TESTER-DIGITAL TYPE</w:t>
                      </w:r>
                    </w:p>
                    <w:p w14:paraId="46EADA3C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3"/>
      </w:tblGrid>
      <w:tr w:rsidR="005523EF" w:rsidRPr="00C52A4A" w14:paraId="46EAD9C6" w14:textId="77777777" w:rsidTr="00C52A4A">
        <w:trPr>
          <w:trHeight w:val="7882"/>
        </w:trPr>
        <w:tc>
          <w:tcPr>
            <w:tcW w:w="4820" w:type="dxa"/>
          </w:tcPr>
          <w:p w14:paraId="46EAD9B1" w14:textId="67023D71" w:rsidR="005523EF" w:rsidRPr="00C52A4A" w:rsidRDefault="00C52A4A" w:rsidP="005523EF">
            <w:pPr>
              <w:jc w:val="center"/>
              <w:rPr>
                <w:rFonts w:ascii="Segoe UI" w:hAnsi="Segoe UI" w:cs="Segoe UI"/>
              </w:rPr>
            </w:pPr>
            <w:r w:rsidRPr="00C52A4A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559E357B" wp14:editId="6CE32CC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571500</wp:posOffset>
                  </wp:positionV>
                  <wp:extent cx="2665283" cy="3762375"/>
                  <wp:effectExtent l="0" t="0" r="1905" b="0"/>
                  <wp:wrapNone/>
                  <wp:docPr id="5481219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283" cy="376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3" w:type="dxa"/>
          </w:tcPr>
          <w:p w14:paraId="46EAD9B2" w14:textId="55B1E744" w:rsidR="005523EF" w:rsidRPr="00C52A4A" w:rsidRDefault="005523EF" w:rsidP="00C52A4A">
            <w:pPr>
              <w:jc w:val="both"/>
              <w:rPr>
                <w:rFonts w:ascii="Segoe UI" w:hAnsi="Segoe UI" w:cs="Segoe UI"/>
                <w:b/>
                <w:bCs/>
                <w:sz w:val="8"/>
                <w:lang w:val="en-US"/>
              </w:rPr>
            </w:pPr>
          </w:p>
          <w:p w14:paraId="46EAD9B3" w14:textId="77777777" w:rsidR="00C76803" w:rsidRPr="00C52A4A" w:rsidRDefault="005523EF" w:rsidP="00C52A4A">
            <w:pPr>
              <w:jc w:val="both"/>
              <w:rPr>
                <w:rFonts w:ascii="Segoe UI" w:hAnsi="Segoe UI" w:cs="Segoe UI"/>
                <w:b/>
                <w:bCs/>
                <w:lang w:val="en-US"/>
              </w:rPr>
            </w:pPr>
            <w:r w:rsidRPr="00C52A4A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077EF96D" w14:textId="5F8BB937" w:rsidR="00357866" w:rsidRPr="00C52A4A" w:rsidRDefault="00357866" w:rsidP="00C52A4A">
            <w:pPr>
              <w:jc w:val="both"/>
              <w:rPr>
                <w:rFonts w:ascii="Segoe UI" w:hAnsi="Segoe UI" w:cs="Segoe UI"/>
                <w:bCs/>
              </w:rPr>
            </w:pPr>
            <w:r w:rsidRPr="00C52A4A">
              <w:rPr>
                <w:rFonts w:ascii="Segoe UI" w:hAnsi="Segoe UI" w:cs="Segoe UI"/>
                <w:bCs/>
                <w:lang w:val="en-US"/>
              </w:rPr>
              <w:t>Vickers Hardness Tester-Digital type</w:t>
            </w:r>
          </w:p>
          <w:p w14:paraId="46EAD9B5" w14:textId="2D3374C9" w:rsidR="00C76803" w:rsidRPr="00C52A4A" w:rsidRDefault="00C76803" w:rsidP="00C52A4A">
            <w:pPr>
              <w:jc w:val="both"/>
              <w:rPr>
                <w:rFonts w:ascii="Segoe UI" w:hAnsi="Segoe UI" w:cs="Segoe UI"/>
                <w:sz w:val="10"/>
              </w:rPr>
            </w:pPr>
          </w:p>
          <w:p w14:paraId="46EAD9B6" w14:textId="77777777" w:rsidR="00C76803" w:rsidRPr="00C52A4A" w:rsidRDefault="005523EF" w:rsidP="00C52A4A">
            <w:pPr>
              <w:jc w:val="both"/>
              <w:rPr>
                <w:rFonts w:ascii="Segoe UI" w:hAnsi="Segoe UI" w:cs="Segoe UI"/>
                <w:b/>
                <w:bCs/>
                <w:lang w:val="en-US"/>
              </w:rPr>
            </w:pPr>
            <w:r w:rsidRPr="00C52A4A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624BB415" w14:textId="6EDDBFB3" w:rsidR="00357866" w:rsidRPr="00C52A4A" w:rsidRDefault="00357866" w:rsidP="00C52A4A">
            <w:pPr>
              <w:jc w:val="both"/>
              <w:rPr>
                <w:rFonts w:ascii="Segoe UI" w:hAnsi="Segoe UI" w:cs="Segoe UI"/>
                <w:bCs/>
              </w:rPr>
            </w:pPr>
            <w:r w:rsidRPr="00C52A4A">
              <w:rPr>
                <w:rFonts w:ascii="Segoe UI" w:hAnsi="Segoe UI" w:cs="Segoe UI"/>
                <w:bCs/>
                <w:lang w:val="en-US"/>
              </w:rPr>
              <w:t>Matsuzawa Co. Ltd, Japan</w:t>
            </w:r>
            <w:r w:rsidR="009D5183">
              <w:rPr>
                <w:rFonts w:ascii="Segoe UI" w:hAnsi="Segoe UI" w:cs="Segoe UI"/>
                <w:bCs/>
              </w:rPr>
              <w:t xml:space="preserve"> </w:t>
            </w:r>
            <w:r w:rsidRPr="00C52A4A">
              <w:rPr>
                <w:rFonts w:ascii="Segoe UI" w:hAnsi="Segoe UI" w:cs="Segoe UI"/>
                <w:bCs/>
                <w:lang w:val="en-US"/>
              </w:rPr>
              <w:t>VMT X7S</w:t>
            </w:r>
          </w:p>
          <w:p w14:paraId="46EAD9B8" w14:textId="77777777" w:rsidR="005D5688" w:rsidRPr="00C52A4A" w:rsidRDefault="005D5688" w:rsidP="00C52A4A">
            <w:pPr>
              <w:jc w:val="both"/>
              <w:rPr>
                <w:rFonts w:ascii="Segoe UI" w:hAnsi="Segoe UI" w:cs="Segoe UI"/>
                <w:sz w:val="10"/>
              </w:rPr>
            </w:pPr>
          </w:p>
          <w:p w14:paraId="2393177A" w14:textId="77777777" w:rsidR="009D5183" w:rsidRDefault="005D5688" w:rsidP="00C52A4A">
            <w:pPr>
              <w:jc w:val="both"/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 xml:space="preserve">I-Stem Registration ID- </w:t>
            </w:r>
            <w:r w:rsidR="00C52A4A" w:rsidRPr="00C52A4A">
              <w:rPr>
                <w:rFonts w:ascii="Segoe UI" w:hAnsi="Segoe UI" w:cs="Segoe UI"/>
                <w:b/>
              </w:rPr>
              <w:t xml:space="preserve"> </w:t>
            </w:r>
          </w:p>
          <w:p w14:paraId="00206575" w14:textId="4C102CCA" w:rsidR="002817EB" w:rsidRPr="00C52A4A" w:rsidRDefault="002817EB" w:rsidP="00C52A4A">
            <w:pPr>
              <w:jc w:val="both"/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  <w:bCs/>
                <w:lang w:val="en-US"/>
              </w:rPr>
              <w:t>3224876</w:t>
            </w:r>
          </w:p>
          <w:p w14:paraId="50DEEBA2" w14:textId="77777777" w:rsidR="002817EB" w:rsidRPr="00C52A4A" w:rsidRDefault="002817EB" w:rsidP="00C52A4A">
            <w:pPr>
              <w:jc w:val="both"/>
              <w:rPr>
                <w:rFonts w:ascii="Segoe UI" w:hAnsi="Segoe UI" w:cs="Segoe UI"/>
                <w:b/>
                <w:bCs/>
                <w:sz w:val="16"/>
                <w:lang w:val="en-US"/>
              </w:rPr>
            </w:pPr>
          </w:p>
          <w:p w14:paraId="46EAD9BC" w14:textId="5D181667" w:rsidR="00AC37E8" w:rsidRPr="00C52A4A" w:rsidRDefault="00AC37E8" w:rsidP="00C52A4A">
            <w:pPr>
              <w:jc w:val="both"/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>Category of Instrument</w:t>
            </w:r>
          </w:p>
          <w:p w14:paraId="46EAD9BD" w14:textId="64AABFEC" w:rsidR="00AC37E8" w:rsidRPr="00C52A4A" w:rsidRDefault="00357866" w:rsidP="00C52A4A">
            <w:pPr>
              <w:jc w:val="both"/>
              <w:rPr>
                <w:rFonts w:ascii="Segoe UI" w:hAnsi="Segoe UI" w:cs="Segoe UI"/>
              </w:rPr>
            </w:pPr>
            <w:r w:rsidRPr="00C52A4A">
              <w:rPr>
                <w:rFonts w:ascii="Segoe UI" w:hAnsi="Segoe UI" w:cs="Segoe UI"/>
              </w:rPr>
              <w:t>Hardness Tester</w:t>
            </w:r>
          </w:p>
          <w:p w14:paraId="46EAD9BE" w14:textId="77777777" w:rsidR="00AC37E8" w:rsidRPr="00C52A4A" w:rsidRDefault="00AC37E8" w:rsidP="00C52A4A">
            <w:pPr>
              <w:jc w:val="both"/>
              <w:rPr>
                <w:rFonts w:ascii="Segoe UI" w:hAnsi="Segoe UI" w:cs="Segoe UI"/>
                <w:sz w:val="10"/>
              </w:rPr>
            </w:pPr>
          </w:p>
          <w:p w14:paraId="46EAD9BF" w14:textId="77777777" w:rsidR="000E7990" w:rsidRPr="00C52A4A" w:rsidRDefault="000E7990" w:rsidP="00C52A4A">
            <w:pPr>
              <w:jc w:val="both"/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>Types of Analysis / Testing</w:t>
            </w:r>
          </w:p>
          <w:p w14:paraId="46EAD9C0" w14:textId="25EB17F8" w:rsidR="000E7990" w:rsidRPr="00C52A4A" w:rsidRDefault="00357866" w:rsidP="00C52A4A">
            <w:pPr>
              <w:jc w:val="both"/>
              <w:rPr>
                <w:rFonts w:ascii="Segoe UI" w:hAnsi="Segoe UI" w:cs="Segoe UI"/>
              </w:rPr>
            </w:pPr>
            <w:r w:rsidRPr="00C52A4A">
              <w:rPr>
                <w:rFonts w:ascii="Segoe UI" w:hAnsi="Segoe UI" w:cs="Segoe UI"/>
              </w:rPr>
              <w:t>Vickers Hardness Testing</w:t>
            </w:r>
          </w:p>
          <w:p w14:paraId="46EAD9C1" w14:textId="77777777" w:rsidR="000E7990" w:rsidRPr="00C52A4A" w:rsidRDefault="000E7990" w:rsidP="00C52A4A">
            <w:pPr>
              <w:jc w:val="both"/>
              <w:rPr>
                <w:rFonts w:ascii="Segoe UI" w:hAnsi="Segoe UI" w:cs="Segoe UI"/>
                <w:sz w:val="10"/>
              </w:rPr>
            </w:pPr>
          </w:p>
          <w:p w14:paraId="46EAD9C2" w14:textId="77777777" w:rsidR="000E7990" w:rsidRPr="00C52A4A" w:rsidRDefault="000E7990" w:rsidP="00C52A4A">
            <w:pPr>
              <w:spacing w:line="259" w:lineRule="auto"/>
              <w:jc w:val="both"/>
              <w:rPr>
                <w:rFonts w:ascii="Segoe UI" w:hAnsi="Segoe UI" w:cs="Segoe UI"/>
                <w:b/>
                <w:lang w:val="en-US"/>
              </w:rPr>
            </w:pPr>
            <w:r w:rsidRPr="00C52A4A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46EAD9C3" w14:textId="09ADE219" w:rsidR="000E7990" w:rsidRPr="00C52A4A" w:rsidRDefault="00357866" w:rsidP="00C52A4A">
            <w:pPr>
              <w:spacing w:line="259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C52A4A">
              <w:rPr>
                <w:rFonts w:ascii="Segoe UI" w:hAnsi="Segoe UI" w:cs="Segoe UI"/>
              </w:rPr>
              <w:t>Measure</w:t>
            </w:r>
            <w:r w:rsidR="00050052" w:rsidRPr="00C52A4A">
              <w:rPr>
                <w:rFonts w:ascii="Segoe UI" w:hAnsi="Segoe UI" w:cs="Segoe UI"/>
              </w:rPr>
              <w:t xml:space="preserve"> the </w:t>
            </w:r>
            <w:r w:rsidRPr="00C52A4A">
              <w:rPr>
                <w:rFonts w:ascii="Segoe UI" w:hAnsi="Segoe UI" w:cs="Segoe UI"/>
              </w:rPr>
              <w:t>Hardness</w:t>
            </w:r>
            <w:r w:rsidR="00050052" w:rsidRPr="00C52A4A">
              <w:rPr>
                <w:rFonts w:ascii="Segoe UI" w:hAnsi="Segoe UI" w:cs="Segoe UI"/>
              </w:rPr>
              <w:t xml:space="preserve"> of various </w:t>
            </w:r>
            <w:r w:rsidRPr="00C52A4A">
              <w:rPr>
                <w:rFonts w:ascii="Segoe UI" w:hAnsi="Segoe UI" w:cs="Segoe UI"/>
              </w:rPr>
              <w:t>Materials</w:t>
            </w:r>
            <w:r w:rsidR="00784790" w:rsidRPr="00C52A4A">
              <w:rPr>
                <w:rFonts w:ascii="Segoe UI" w:hAnsi="Segoe UI" w:cs="Segoe UI"/>
              </w:rPr>
              <w:t xml:space="preserve"> </w:t>
            </w:r>
            <w:r w:rsidR="00784790" w:rsidRPr="00C52A4A">
              <w:rPr>
                <w:rFonts w:ascii="Segoe UI" w:hAnsi="Segoe UI" w:cs="Segoe UI"/>
                <w:sz w:val="24"/>
                <w:szCs w:val="24"/>
              </w:rPr>
              <w:t>Research and development in material science</w:t>
            </w:r>
          </w:p>
          <w:p w14:paraId="6EC79337" w14:textId="77777777" w:rsidR="00C52A4A" w:rsidRPr="00C52A4A" w:rsidRDefault="00C52A4A" w:rsidP="00C52A4A">
            <w:pPr>
              <w:spacing w:line="259" w:lineRule="auto"/>
              <w:jc w:val="both"/>
              <w:rPr>
                <w:rFonts w:ascii="Segoe UI" w:hAnsi="Segoe UI" w:cs="Segoe UI"/>
                <w:sz w:val="8"/>
              </w:rPr>
            </w:pPr>
          </w:p>
          <w:p w14:paraId="46EAD9C4" w14:textId="77777777" w:rsidR="00AC37E8" w:rsidRPr="00C52A4A" w:rsidRDefault="00AC37E8" w:rsidP="00C52A4A">
            <w:pPr>
              <w:jc w:val="both"/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>Description of Instrument</w:t>
            </w:r>
          </w:p>
          <w:p w14:paraId="2C6064CC" w14:textId="77777777" w:rsidR="004547C1" w:rsidRPr="00C52A4A" w:rsidRDefault="00AC37E8" w:rsidP="00C52A4A">
            <w:pPr>
              <w:jc w:val="both"/>
              <w:rPr>
                <w:rFonts w:ascii="Segoe UI" w:hAnsi="Segoe UI" w:cs="Segoe UI"/>
              </w:rPr>
            </w:pPr>
            <w:r w:rsidRPr="00C52A4A">
              <w:rPr>
                <w:rFonts w:ascii="Segoe UI" w:hAnsi="Segoe UI" w:cs="Segoe UI"/>
              </w:rPr>
              <w:t>A</w:t>
            </w:r>
            <w:r w:rsidR="004547C1" w:rsidRPr="00C52A4A">
              <w:rPr>
                <w:rFonts w:ascii="Segoe UI" w:hAnsi="Segoe UI" w:cs="Segoe UI"/>
              </w:rPr>
              <w:t>n instrument used to measure the hardness of materials by creating a small, diamond-shaped indentation on the material's surface and then measuring the diagonals of the indentation. The device applies a known force, typically between</w:t>
            </w:r>
          </w:p>
          <w:p w14:paraId="46EAD9C5" w14:textId="79AAE6AD" w:rsidR="00AC37E8" w:rsidRPr="00C52A4A" w:rsidRDefault="004547C1" w:rsidP="00C52A4A">
            <w:pPr>
              <w:jc w:val="both"/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</w:rPr>
              <w:t xml:space="preserve"> 1 kg and 50 kg, using a diamond indenter in the shape of a square-based pyramid. The hardness value, expressed as Vickers Hardness Number (HV), is then calculated based on the indentation's dimensions and the applied force.</w:t>
            </w:r>
          </w:p>
        </w:tc>
      </w:tr>
    </w:tbl>
    <w:p w14:paraId="46EAD9C7" w14:textId="77777777" w:rsidR="006E1936" w:rsidRPr="00C52A4A" w:rsidRDefault="00E07B97">
      <w:pPr>
        <w:rPr>
          <w:rFonts w:ascii="Segoe UI" w:hAnsi="Segoe UI" w:cs="Segoe UI"/>
        </w:rPr>
      </w:pPr>
      <w:r w:rsidRPr="00C52A4A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ADA31" wp14:editId="2376A7DD">
                <wp:simplePos x="0" y="0"/>
                <wp:positionH relativeFrom="column">
                  <wp:posOffset>-3175</wp:posOffset>
                </wp:positionH>
                <wp:positionV relativeFrom="paragraph">
                  <wp:posOffset>69850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D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1" id="Rounded Rectangle 1" o:spid="_x0000_s1027" style="position:absolute;margin-left:-.25pt;margin-top:5.5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tc3Bx3gAAAAg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D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9C8" w14:textId="77777777" w:rsidR="00E07B97" w:rsidRPr="00C52A4A" w:rsidRDefault="00E07B97">
      <w:pPr>
        <w:rPr>
          <w:rFonts w:ascii="Segoe UI" w:hAnsi="Segoe UI" w:cs="Segoe UI"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C52A4A" w:rsidRPr="00C52A4A" w14:paraId="46EAD9D5" w14:textId="77777777" w:rsidTr="00C52A4A">
        <w:trPr>
          <w:trHeight w:val="1406"/>
        </w:trPr>
        <w:tc>
          <w:tcPr>
            <w:tcW w:w="5228" w:type="dxa"/>
          </w:tcPr>
          <w:p w14:paraId="68334828" w14:textId="77777777" w:rsidR="00C52A4A" w:rsidRPr="00C52A4A" w:rsidRDefault="00C52A4A" w:rsidP="00C52A4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C52A4A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12641C66" w14:textId="77777777" w:rsidR="00C52A4A" w:rsidRPr="00C52A4A" w:rsidRDefault="00C52A4A" w:rsidP="00C52A4A">
            <w:pPr>
              <w:rPr>
                <w:rFonts w:ascii="Segoe UI" w:hAnsi="Segoe UI" w:cs="Segoe UI"/>
              </w:rPr>
            </w:pPr>
            <w:hyperlink r:id="rId8" w:history="1">
              <w:r w:rsidRPr="00C52A4A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25A21DD1" w14:textId="77777777" w:rsidR="00C52A4A" w:rsidRPr="00C52A4A" w:rsidRDefault="00C52A4A" w:rsidP="00C52A4A">
            <w:pPr>
              <w:rPr>
                <w:rFonts w:ascii="Segoe UI" w:hAnsi="Segoe UI" w:cs="Segoe UI"/>
              </w:rPr>
            </w:pPr>
          </w:p>
          <w:p w14:paraId="575EAD92" w14:textId="77777777" w:rsidR="00C52A4A" w:rsidRPr="00C52A4A" w:rsidRDefault="00C52A4A" w:rsidP="00C52A4A">
            <w:pPr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>Slot Booking Link</w:t>
            </w:r>
          </w:p>
          <w:p w14:paraId="46EAD9CE" w14:textId="72C82BE3" w:rsidR="00C52A4A" w:rsidRPr="00C52A4A" w:rsidRDefault="00C52A4A" w:rsidP="00C52A4A">
            <w:pPr>
              <w:rPr>
                <w:rFonts w:ascii="Segoe UI" w:hAnsi="Segoe UI" w:cs="Segoe UI"/>
                <w:b/>
              </w:rPr>
            </w:pPr>
            <w:hyperlink r:id="rId9" w:history="1">
              <w:r w:rsidRPr="00C52A4A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  <w:bookmarkStart w:id="0" w:name="_GoBack"/>
            <w:bookmarkEnd w:id="0"/>
          </w:p>
        </w:tc>
        <w:tc>
          <w:tcPr>
            <w:tcW w:w="4406" w:type="dxa"/>
          </w:tcPr>
          <w:p w14:paraId="32797943" w14:textId="77777777" w:rsidR="00C52A4A" w:rsidRPr="00C52A4A" w:rsidRDefault="00C52A4A" w:rsidP="00C52A4A">
            <w:pPr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>Booking available for</w:t>
            </w:r>
          </w:p>
          <w:p w14:paraId="792DCFF6" w14:textId="77777777" w:rsidR="00C52A4A" w:rsidRPr="00C52A4A" w:rsidRDefault="00C52A4A" w:rsidP="00C52A4A">
            <w:pPr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</w:rPr>
              <w:t>Internal and External Both</w:t>
            </w:r>
          </w:p>
          <w:p w14:paraId="6D8FFB4A" w14:textId="77777777" w:rsidR="00C52A4A" w:rsidRPr="00C52A4A" w:rsidRDefault="00C52A4A" w:rsidP="00C52A4A">
            <w:pPr>
              <w:rPr>
                <w:rFonts w:ascii="Segoe UI" w:hAnsi="Segoe UI" w:cs="Segoe UI"/>
                <w:b/>
              </w:rPr>
            </w:pPr>
          </w:p>
          <w:p w14:paraId="47A82784" w14:textId="77777777" w:rsidR="00C52A4A" w:rsidRPr="00C52A4A" w:rsidRDefault="00C52A4A" w:rsidP="00C52A4A">
            <w:pPr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1900C082" w14:textId="77777777" w:rsidR="00C52A4A" w:rsidRPr="00C52A4A" w:rsidRDefault="00C52A4A" w:rsidP="00C52A4A">
            <w:pPr>
              <w:rPr>
                <w:rFonts w:ascii="Segoe UI" w:hAnsi="Segoe UI" w:cs="Segoe UI"/>
              </w:rPr>
            </w:pPr>
            <w:r w:rsidRPr="00C52A4A">
              <w:rPr>
                <w:rFonts w:ascii="Segoe UI" w:hAnsi="Segoe UI" w:cs="Segoe UI"/>
              </w:rPr>
              <w:t>Internal</w:t>
            </w:r>
          </w:p>
          <w:p w14:paraId="46EAD9D4" w14:textId="4CE5EEA0" w:rsidR="00C52A4A" w:rsidRPr="00C52A4A" w:rsidRDefault="00C52A4A" w:rsidP="00C52A4A">
            <w:pPr>
              <w:rPr>
                <w:rFonts w:ascii="Segoe UI" w:hAnsi="Segoe UI" w:cs="Segoe UI"/>
              </w:rPr>
            </w:pPr>
            <w:r w:rsidRPr="00C52A4A">
              <w:rPr>
                <w:rFonts w:ascii="Segoe UI" w:hAnsi="Segoe UI" w:cs="Segoe UI"/>
              </w:rPr>
              <w:t>External</w:t>
            </w:r>
          </w:p>
        </w:tc>
      </w:tr>
    </w:tbl>
    <w:p w14:paraId="46EAD9D6" w14:textId="77777777" w:rsidR="005523EF" w:rsidRPr="00C52A4A" w:rsidRDefault="00E07B97">
      <w:pPr>
        <w:rPr>
          <w:rFonts w:ascii="Segoe UI" w:hAnsi="Segoe UI" w:cs="Segoe UI"/>
        </w:rPr>
      </w:pPr>
      <w:r w:rsidRPr="00C52A4A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ADA33" wp14:editId="152C7FD9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3" id="Rounded Rectangle 4" o:spid="_x0000_s1028" style="position:absolute;margin-left:0;margin-top:8.9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cGDt69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9F3" w14:textId="36C94F25" w:rsidR="00E07B97" w:rsidRPr="00C52A4A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757"/>
        <w:gridCol w:w="1714"/>
        <w:gridCol w:w="3543"/>
      </w:tblGrid>
      <w:tr w:rsidR="00402532" w:rsidRPr="00C52A4A" w14:paraId="0BEC9DAD" w14:textId="77777777" w:rsidTr="00C52A4A">
        <w:trPr>
          <w:trHeight w:val="3375"/>
        </w:trPr>
        <w:tc>
          <w:tcPr>
            <w:tcW w:w="3471" w:type="dxa"/>
          </w:tcPr>
          <w:p w14:paraId="4E0753CD" w14:textId="77777777" w:rsidR="00402532" w:rsidRPr="00C52A4A" w:rsidRDefault="00402532" w:rsidP="00A66B5F">
            <w:pPr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0A26B292" w14:textId="77777777" w:rsidR="00402532" w:rsidRPr="00C52A4A" w:rsidRDefault="00402532" w:rsidP="00A66B5F">
            <w:pPr>
              <w:rPr>
                <w:rFonts w:ascii="Segoe UI" w:hAnsi="Segoe UI" w:cs="Segoe UI"/>
              </w:rPr>
            </w:pPr>
            <w:r w:rsidRPr="00C52A4A">
              <w:rPr>
                <w:rFonts w:ascii="Segoe UI" w:hAnsi="Segoe UI" w:cs="Segoe UI"/>
              </w:rPr>
              <w:t>Dr. Murali KP</w:t>
            </w:r>
          </w:p>
          <w:p w14:paraId="099D4F61" w14:textId="77777777" w:rsidR="00402532" w:rsidRPr="00C52A4A" w:rsidRDefault="00402532" w:rsidP="00A66B5F">
            <w:pPr>
              <w:rPr>
                <w:rFonts w:ascii="Segoe UI" w:hAnsi="Segoe UI" w:cs="Segoe UI"/>
                <w:b/>
              </w:rPr>
            </w:pPr>
          </w:p>
          <w:p w14:paraId="72FAE286" w14:textId="77777777" w:rsidR="00402532" w:rsidRPr="00C52A4A" w:rsidRDefault="00402532" w:rsidP="00A66B5F">
            <w:pPr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>Email ID:</w:t>
            </w:r>
          </w:p>
          <w:p w14:paraId="1388A829" w14:textId="6E39B12E" w:rsidR="00402532" w:rsidRPr="00C52A4A" w:rsidRDefault="00C160D7" w:rsidP="00402532">
            <w:pPr>
              <w:rPr>
                <w:rFonts w:ascii="Segoe UI" w:hAnsi="Segoe UI" w:cs="Segoe UI"/>
              </w:rPr>
            </w:pPr>
            <w:hyperlink r:id="rId10" w:history="1">
              <w:r w:rsidR="003B3812" w:rsidRPr="00C52A4A">
                <w:rPr>
                  <w:rStyle w:val="Hyperlink"/>
                  <w:rFonts w:ascii="Segoe UI" w:hAnsi="Segoe UI" w:cs="Segoe UI"/>
                </w:rPr>
                <w:t>kpmurali@nitc.ac.in</w:t>
              </w:r>
            </w:hyperlink>
            <w:r w:rsidR="00402532" w:rsidRPr="00C52A4A">
              <w:rPr>
                <w:rFonts w:ascii="Segoe UI" w:hAnsi="Segoe UI" w:cs="Segoe UI"/>
              </w:rPr>
              <w:t xml:space="preserve"> </w:t>
            </w:r>
          </w:p>
          <w:p w14:paraId="7CA7D8CD" w14:textId="77777777" w:rsidR="00402532" w:rsidRPr="00C52A4A" w:rsidRDefault="00402532" w:rsidP="00402532">
            <w:pPr>
              <w:rPr>
                <w:rFonts w:ascii="Segoe UI" w:hAnsi="Segoe UI" w:cs="Segoe UI"/>
                <w:sz w:val="10"/>
              </w:rPr>
            </w:pPr>
          </w:p>
          <w:p w14:paraId="6118E7FC" w14:textId="77777777" w:rsidR="00402532" w:rsidRPr="00C52A4A" w:rsidRDefault="00402532" w:rsidP="00A66B5F">
            <w:pPr>
              <w:rPr>
                <w:rFonts w:ascii="Segoe UI" w:hAnsi="Segoe UI" w:cs="Segoe UI"/>
                <w:b/>
              </w:rPr>
            </w:pPr>
          </w:p>
          <w:p w14:paraId="7BF511F2" w14:textId="77777777" w:rsidR="00402532" w:rsidRPr="00C52A4A" w:rsidRDefault="00402532" w:rsidP="00A66B5F">
            <w:pPr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>Phone number:</w:t>
            </w:r>
          </w:p>
          <w:p w14:paraId="03BE7E3C" w14:textId="77777777" w:rsidR="00402532" w:rsidRPr="00C52A4A" w:rsidRDefault="00402532" w:rsidP="00A66B5F">
            <w:pPr>
              <w:rPr>
                <w:rFonts w:ascii="Segoe UI" w:hAnsi="Segoe UI" w:cs="Segoe UI"/>
                <w:highlight w:val="yellow"/>
              </w:rPr>
            </w:pPr>
            <w:r w:rsidRPr="00C52A4A">
              <w:rPr>
                <w:rFonts w:ascii="Segoe UI" w:hAnsi="Segoe UI" w:cs="Segoe UI"/>
              </w:rPr>
              <w:t xml:space="preserve"> 0495-2286414</w:t>
            </w:r>
          </w:p>
        </w:tc>
        <w:tc>
          <w:tcPr>
            <w:tcW w:w="3471" w:type="dxa"/>
            <w:gridSpan w:val="2"/>
          </w:tcPr>
          <w:p w14:paraId="3DFD6717" w14:textId="77777777" w:rsidR="00402532" w:rsidRPr="00C52A4A" w:rsidRDefault="00402532" w:rsidP="00A66B5F">
            <w:pPr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3D68A609" w14:textId="70BA7211" w:rsidR="00402532" w:rsidRPr="00C52A4A" w:rsidRDefault="00402532" w:rsidP="00A66B5F">
            <w:pPr>
              <w:rPr>
                <w:rFonts w:ascii="Segoe UI" w:hAnsi="Segoe UI" w:cs="Segoe UI"/>
              </w:rPr>
            </w:pPr>
            <w:r w:rsidRPr="00C52A4A">
              <w:rPr>
                <w:rFonts w:ascii="Segoe UI" w:hAnsi="Segoe UI" w:cs="Segoe UI"/>
                <w:lang w:val="en-US"/>
              </w:rPr>
              <w:t xml:space="preserve">Sanal PR </w:t>
            </w:r>
            <w:r w:rsidRPr="00C52A4A">
              <w:rPr>
                <w:rFonts w:ascii="Segoe UI" w:hAnsi="Segoe UI" w:cs="Segoe UI"/>
              </w:rPr>
              <w:t xml:space="preserve">(TA </w:t>
            </w:r>
            <w:r w:rsidR="002277CD" w:rsidRPr="00C52A4A">
              <w:rPr>
                <w:rFonts w:ascii="Segoe UI" w:hAnsi="Segoe UI" w:cs="Segoe UI"/>
              </w:rPr>
              <w:t>S</w:t>
            </w:r>
            <w:r w:rsidRPr="00C52A4A">
              <w:rPr>
                <w:rFonts w:ascii="Segoe UI" w:hAnsi="Segoe UI" w:cs="Segoe UI"/>
              </w:rPr>
              <w:t xml:space="preserve">G I)  </w:t>
            </w:r>
          </w:p>
          <w:p w14:paraId="53FBA160" w14:textId="06806EF3" w:rsidR="0050738A" w:rsidRPr="00C52A4A" w:rsidRDefault="00C160D7" w:rsidP="0050738A">
            <w:pPr>
              <w:rPr>
                <w:rFonts w:ascii="Segoe UI" w:hAnsi="Segoe UI" w:cs="Segoe UI"/>
              </w:rPr>
            </w:pPr>
            <w:hyperlink r:id="rId11" w:history="1">
              <w:r w:rsidR="0050738A" w:rsidRPr="00C52A4A">
                <w:rPr>
                  <w:rStyle w:val="Hyperlink"/>
                  <w:rFonts w:ascii="Segoe UI" w:hAnsi="Segoe UI" w:cs="Segoe UI"/>
                </w:rPr>
                <w:t>sanal@nitc.ac.in</w:t>
              </w:r>
            </w:hyperlink>
            <w:r w:rsidR="0050738A" w:rsidRPr="00C52A4A">
              <w:rPr>
                <w:rFonts w:ascii="Segoe UI" w:hAnsi="Segoe UI" w:cs="Segoe UI"/>
              </w:rPr>
              <w:t xml:space="preserve"> </w:t>
            </w:r>
          </w:p>
          <w:p w14:paraId="72B68873" w14:textId="77777777" w:rsidR="00402532" w:rsidRPr="00C52A4A" w:rsidRDefault="00402532" w:rsidP="00A66B5F">
            <w:pPr>
              <w:rPr>
                <w:rFonts w:ascii="Segoe UI" w:hAnsi="Segoe UI" w:cs="Segoe UI"/>
              </w:rPr>
            </w:pPr>
          </w:p>
          <w:p w14:paraId="5F9D942B" w14:textId="77777777" w:rsidR="00402532" w:rsidRPr="00C52A4A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3B4A2125" w14:textId="77777777" w:rsidR="00402532" w:rsidRPr="00C52A4A" w:rsidRDefault="00402532" w:rsidP="00A66B5F">
            <w:pPr>
              <w:rPr>
                <w:rFonts w:ascii="Segoe UI" w:hAnsi="Segoe UI" w:cs="Segoe UI"/>
              </w:rPr>
            </w:pPr>
            <w:r w:rsidRPr="00C52A4A">
              <w:rPr>
                <w:rFonts w:ascii="Segoe UI" w:hAnsi="Segoe UI" w:cs="Segoe UI"/>
              </w:rPr>
              <w:t>Jithin Krishna M (TA)</w:t>
            </w:r>
          </w:p>
          <w:p w14:paraId="25E65505" w14:textId="77777777" w:rsidR="00402532" w:rsidRPr="00C52A4A" w:rsidRDefault="00C160D7" w:rsidP="00A66B5F">
            <w:pPr>
              <w:rPr>
                <w:rFonts w:ascii="Segoe UI" w:hAnsi="Segoe UI" w:cs="Segoe UI"/>
              </w:rPr>
            </w:pPr>
            <w:hyperlink r:id="rId12" w:history="1">
              <w:r w:rsidR="00402532" w:rsidRPr="00C52A4A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402532" w:rsidRPr="00C52A4A">
              <w:rPr>
                <w:rFonts w:ascii="Segoe UI" w:hAnsi="Segoe UI" w:cs="Segoe UI"/>
              </w:rPr>
              <w:t xml:space="preserve"> </w:t>
            </w:r>
          </w:p>
          <w:p w14:paraId="10586CB9" w14:textId="77777777" w:rsidR="00402532" w:rsidRPr="00C52A4A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B4FA8C2" w14:textId="77777777" w:rsidR="00402532" w:rsidRPr="00C52A4A" w:rsidRDefault="00402532" w:rsidP="00A66B5F">
            <w:pPr>
              <w:rPr>
                <w:rFonts w:ascii="Segoe UI" w:hAnsi="Segoe UI" w:cs="Segoe UI"/>
              </w:rPr>
            </w:pPr>
            <w:r w:rsidRPr="00C52A4A">
              <w:rPr>
                <w:rFonts w:ascii="Segoe UI" w:hAnsi="Segoe UI" w:cs="Segoe UI"/>
              </w:rPr>
              <w:t xml:space="preserve">Jijeesh k (ST) </w:t>
            </w:r>
          </w:p>
          <w:p w14:paraId="2A09F31E" w14:textId="77777777" w:rsidR="00402532" w:rsidRPr="00C52A4A" w:rsidRDefault="00C160D7" w:rsidP="00A66B5F">
            <w:pPr>
              <w:rPr>
                <w:rFonts w:ascii="Segoe UI" w:hAnsi="Segoe UI" w:cs="Segoe UI"/>
              </w:rPr>
            </w:pPr>
            <w:hyperlink r:id="rId13" w:history="1">
              <w:r w:rsidR="00402532" w:rsidRPr="00C52A4A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14:paraId="5AC09B2A" w14:textId="77777777" w:rsidR="00402532" w:rsidRPr="00C52A4A" w:rsidRDefault="00402532" w:rsidP="00A66B5F">
            <w:pPr>
              <w:rPr>
                <w:rFonts w:ascii="Segoe UI" w:hAnsi="Segoe UI" w:cs="Segoe UI"/>
              </w:rPr>
            </w:pPr>
          </w:p>
          <w:p w14:paraId="2A0D8F39" w14:textId="77777777" w:rsidR="00402532" w:rsidRPr="00C52A4A" w:rsidRDefault="00402532" w:rsidP="00A66B5F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653C45F0" w14:textId="77777777" w:rsidR="00402532" w:rsidRPr="00C52A4A" w:rsidRDefault="00402532" w:rsidP="00A66B5F">
            <w:pPr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>Department</w:t>
            </w:r>
          </w:p>
          <w:p w14:paraId="5453E5EC" w14:textId="77777777" w:rsidR="00402532" w:rsidRPr="00C52A4A" w:rsidRDefault="00402532" w:rsidP="00A66B5F">
            <w:pPr>
              <w:rPr>
                <w:rFonts w:ascii="Segoe UI" w:hAnsi="Segoe UI" w:cs="Segoe UI"/>
              </w:rPr>
            </w:pPr>
            <w:r w:rsidRPr="00C52A4A">
              <w:rPr>
                <w:rFonts w:ascii="Segoe UI" w:hAnsi="Segoe UI" w:cs="Segoe UI"/>
              </w:rPr>
              <w:t>MED</w:t>
            </w:r>
          </w:p>
          <w:p w14:paraId="31A8717E" w14:textId="77777777" w:rsidR="00402532" w:rsidRPr="00C52A4A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616B1B0" w14:textId="77777777" w:rsidR="00402532" w:rsidRPr="00C52A4A" w:rsidRDefault="00402532" w:rsidP="00A66B5F">
            <w:pPr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>Office Email ID</w:t>
            </w:r>
          </w:p>
          <w:p w14:paraId="4FAB6848" w14:textId="77777777" w:rsidR="00402532" w:rsidRPr="00C52A4A" w:rsidRDefault="00C160D7" w:rsidP="00A66B5F">
            <w:pPr>
              <w:rPr>
                <w:rFonts w:ascii="Segoe UI" w:hAnsi="Segoe UI" w:cs="Segoe UI"/>
              </w:rPr>
            </w:pPr>
            <w:hyperlink r:id="rId14" w:history="1">
              <w:r w:rsidR="00402532" w:rsidRPr="00C52A4A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14:paraId="7DCC6699" w14:textId="77777777" w:rsidR="00402532" w:rsidRPr="00C52A4A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588F09F" w14:textId="77777777" w:rsidR="00402532" w:rsidRPr="00C52A4A" w:rsidRDefault="00402532" w:rsidP="00A66B5F">
            <w:pPr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>Location</w:t>
            </w:r>
          </w:p>
          <w:p w14:paraId="1183D31D" w14:textId="319E0795" w:rsidR="00402532" w:rsidRPr="00C52A4A" w:rsidRDefault="00402532" w:rsidP="00A66B5F">
            <w:pPr>
              <w:rPr>
                <w:rFonts w:ascii="Segoe UI" w:hAnsi="Segoe UI" w:cs="Segoe UI"/>
              </w:rPr>
            </w:pPr>
            <w:r w:rsidRPr="00C52A4A">
              <w:rPr>
                <w:rFonts w:ascii="Segoe UI" w:hAnsi="Segoe UI" w:cs="Segoe UI"/>
              </w:rPr>
              <w:t xml:space="preserve">Material </w:t>
            </w:r>
            <w:r w:rsidR="003B3812" w:rsidRPr="00C52A4A">
              <w:rPr>
                <w:rFonts w:ascii="Segoe UI" w:hAnsi="Segoe UI" w:cs="Segoe UI"/>
              </w:rPr>
              <w:t>Science Lab</w:t>
            </w:r>
          </w:p>
          <w:p w14:paraId="0946C0BA" w14:textId="77777777" w:rsidR="00402532" w:rsidRPr="00C52A4A" w:rsidRDefault="00402532" w:rsidP="00A66B5F">
            <w:pPr>
              <w:rPr>
                <w:rFonts w:ascii="Segoe UI" w:hAnsi="Segoe UI" w:cs="Segoe UI"/>
              </w:rPr>
            </w:pPr>
            <w:r w:rsidRPr="00C52A4A">
              <w:rPr>
                <w:rFonts w:ascii="Segoe UI" w:hAnsi="Segoe UI" w:cs="Segoe UI"/>
              </w:rPr>
              <w:t>Production Block</w:t>
            </w:r>
          </w:p>
          <w:p w14:paraId="7A5C5418" w14:textId="77777777" w:rsidR="00402532" w:rsidRPr="00C52A4A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43130339" w14:textId="77777777" w:rsidR="00402532" w:rsidRPr="00C52A4A" w:rsidRDefault="00402532" w:rsidP="00A66B5F">
            <w:pPr>
              <w:rPr>
                <w:rFonts w:ascii="Segoe UI" w:hAnsi="Segoe UI" w:cs="Segoe UI"/>
                <w:b/>
              </w:rPr>
            </w:pPr>
            <w:r w:rsidRPr="00C52A4A">
              <w:rPr>
                <w:rFonts w:ascii="Segoe UI" w:hAnsi="Segoe UI" w:cs="Segoe UI"/>
                <w:b/>
              </w:rPr>
              <w:t>Lab Phone No</w:t>
            </w:r>
          </w:p>
          <w:p w14:paraId="18564A51" w14:textId="77777777" w:rsidR="00402532" w:rsidRPr="00C52A4A" w:rsidRDefault="00402532" w:rsidP="00A66B5F">
            <w:pPr>
              <w:rPr>
                <w:rFonts w:ascii="Segoe UI" w:hAnsi="Segoe UI" w:cs="Segoe UI"/>
              </w:rPr>
            </w:pPr>
            <w:r w:rsidRPr="00C52A4A">
              <w:rPr>
                <w:rFonts w:ascii="Segoe UI" w:hAnsi="Segoe UI" w:cs="Segoe UI"/>
              </w:rPr>
              <w:t>0495-2286450</w:t>
            </w:r>
          </w:p>
          <w:p w14:paraId="4B6F67C4" w14:textId="2E843354" w:rsidR="00935924" w:rsidRPr="00C52A4A" w:rsidRDefault="00935924" w:rsidP="00A66B5F">
            <w:pPr>
              <w:rPr>
                <w:rFonts w:ascii="Segoe UI" w:hAnsi="Segoe UI" w:cs="Segoe UI"/>
                <w:highlight w:val="yellow"/>
              </w:rPr>
            </w:pPr>
          </w:p>
        </w:tc>
      </w:tr>
      <w:tr w:rsidR="005C616B" w:rsidRPr="00C52A4A" w14:paraId="46EADA12" w14:textId="77777777" w:rsidTr="00C52A4A">
        <w:trPr>
          <w:gridAfter w:val="2"/>
          <w:wAfter w:w="5257" w:type="dxa"/>
          <w:trHeight w:val="344"/>
        </w:trPr>
        <w:tc>
          <w:tcPr>
            <w:tcW w:w="5228" w:type="dxa"/>
            <w:gridSpan w:val="2"/>
          </w:tcPr>
          <w:p w14:paraId="0BA3B5D8" w14:textId="77777777" w:rsidR="00C52A4A" w:rsidRPr="00C52A4A" w:rsidRDefault="00C52A4A" w:rsidP="00B96BF8">
            <w:pPr>
              <w:rPr>
                <w:rFonts w:ascii="Segoe UI" w:hAnsi="Segoe UI" w:cs="Segoe UI"/>
                <w:b/>
                <w:bCs/>
              </w:rPr>
            </w:pPr>
          </w:p>
          <w:p w14:paraId="37E40CB5" w14:textId="77777777" w:rsidR="00C52A4A" w:rsidRPr="00C52A4A" w:rsidRDefault="00C52A4A" w:rsidP="00B96BF8">
            <w:pPr>
              <w:rPr>
                <w:rFonts w:ascii="Segoe UI" w:hAnsi="Segoe UI" w:cs="Segoe UI"/>
                <w:b/>
                <w:bCs/>
              </w:rPr>
            </w:pPr>
          </w:p>
          <w:p w14:paraId="168927EF" w14:textId="77777777" w:rsidR="00C52A4A" w:rsidRPr="00C52A4A" w:rsidRDefault="00C52A4A" w:rsidP="00B96BF8">
            <w:pPr>
              <w:rPr>
                <w:rFonts w:ascii="Segoe UI" w:hAnsi="Segoe UI" w:cs="Segoe UI"/>
                <w:b/>
                <w:bCs/>
              </w:rPr>
            </w:pPr>
          </w:p>
          <w:p w14:paraId="3385122E" w14:textId="42C83AEB" w:rsidR="00B96BF8" w:rsidRPr="00C52A4A" w:rsidRDefault="00B96BF8" w:rsidP="00B96BF8">
            <w:pPr>
              <w:rPr>
                <w:rFonts w:ascii="Segoe UI" w:hAnsi="Segoe UI" w:cs="Segoe UI"/>
                <w:b/>
                <w:bCs/>
              </w:rPr>
            </w:pPr>
            <w:r w:rsidRPr="00C52A4A">
              <w:rPr>
                <w:rFonts w:ascii="Segoe UI" w:hAnsi="Segoe UI" w:cs="Segoe UI"/>
                <w:b/>
                <w:bCs/>
              </w:rPr>
              <w:t>Load</w:t>
            </w:r>
          </w:p>
          <w:p w14:paraId="46EADA11" w14:textId="43D2CC43" w:rsidR="00B96BF8" w:rsidRPr="00C52A4A" w:rsidRDefault="00B96BF8" w:rsidP="00B96BF8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7E3B817A" w14:textId="20B1FACE" w:rsidR="00B96BF8" w:rsidRPr="00C52A4A" w:rsidRDefault="00C52A4A" w:rsidP="00B96BF8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426"/>
        <w:rPr>
          <w:rFonts w:ascii="Segoe UI" w:hAnsi="Segoe UI" w:cs="Segoe UI"/>
        </w:rPr>
      </w:pPr>
      <w:r w:rsidRPr="00C52A4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ADA35" wp14:editId="24385D43">
                <wp:simplePos x="0" y="0"/>
                <wp:positionH relativeFrom="column">
                  <wp:posOffset>0</wp:posOffset>
                </wp:positionH>
                <wp:positionV relativeFrom="paragraph">
                  <wp:posOffset>-879475</wp:posOffset>
                </wp:positionV>
                <wp:extent cx="6600496" cy="36195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F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5" id="Rounded Rectangle 5" o:spid="_x0000_s1029" style="position:absolute;left:0;text-align:left;margin-left:0;margin-top:-69.25pt;width:519.7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F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  <w:r w:rsidR="00B96BF8" w:rsidRPr="00C52A4A">
        <w:rPr>
          <w:rFonts w:ascii="Segoe UI" w:eastAsiaTheme="minorEastAsia" w:hAnsi="Segoe UI" w:cs="Segoe UI"/>
          <w:color w:val="000000" w:themeColor="dark1"/>
          <w:kern w:val="24"/>
          <w:lang w:val="en-US"/>
        </w:rPr>
        <w:t>1kgf to 50kgf</w:t>
      </w:r>
    </w:p>
    <w:p w14:paraId="6530D093" w14:textId="77777777" w:rsidR="00B96BF8" w:rsidRPr="00C52A4A" w:rsidRDefault="00B96BF8" w:rsidP="00B96BF8">
      <w:pPr>
        <w:pStyle w:val="NormalWeb"/>
        <w:spacing w:before="0" w:beforeAutospacing="0" w:after="0" w:afterAutospacing="0" w:line="276" w:lineRule="auto"/>
        <w:ind w:left="720"/>
        <w:rPr>
          <w:rFonts w:ascii="Segoe UI" w:hAnsi="Segoe UI" w:cs="Segoe UI"/>
        </w:rPr>
      </w:pPr>
    </w:p>
    <w:p w14:paraId="46EADA13" w14:textId="7550CA96" w:rsidR="008E2F2C" w:rsidRPr="00C52A4A" w:rsidRDefault="00B96BF8">
      <w:pPr>
        <w:rPr>
          <w:rFonts w:ascii="Segoe UI" w:hAnsi="Segoe UI" w:cs="Segoe UI"/>
          <w:b/>
          <w:bCs/>
        </w:rPr>
      </w:pPr>
      <w:r w:rsidRPr="00C52A4A">
        <w:rPr>
          <w:rFonts w:ascii="Segoe UI" w:hAnsi="Segoe UI" w:cs="Segoe UI"/>
          <w:b/>
          <w:bCs/>
        </w:rPr>
        <w:t>Specifications</w:t>
      </w:r>
    </w:p>
    <w:p w14:paraId="0D357F6C" w14:textId="77777777" w:rsidR="00B96BF8" w:rsidRPr="00C52A4A" w:rsidRDefault="00B96BF8" w:rsidP="00C52A4A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426"/>
        <w:rPr>
          <w:rFonts w:ascii="Segoe UI" w:hAnsi="Segoe UI" w:cs="Segoe UI"/>
        </w:rPr>
      </w:pPr>
      <w:r w:rsidRPr="00C52A4A">
        <w:rPr>
          <w:rFonts w:ascii="Segoe UI" w:eastAsiaTheme="minorEastAsia" w:hAnsi="Segoe UI" w:cs="Segoe UI"/>
          <w:kern w:val="24"/>
          <w:lang w:val="en-US"/>
        </w:rPr>
        <w:t>Visibility and operativity improve by color LCD touch panel.</w:t>
      </w:r>
    </w:p>
    <w:p w14:paraId="5865FAEB" w14:textId="77777777" w:rsidR="00B96BF8" w:rsidRPr="00C52A4A" w:rsidRDefault="00B96BF8" w:rsidP="00C52A4A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426"/>
        <w:rPr>
          <w:rFonts w:ascii="Segoe UI" w:hAnsi="Segoe UI" w:cs="Segoe UI"/>
        </w:rPr>
      </w:pPr>
      <w:r w:rsidRPr="00C52A4A">
        <w:rPr>
          <w:rFonts w:ascii="Segoe UI" w:eastAsiaTheme="minorEastAsia" w:hAnsi="Segoe UI" w:cs="Segoe UI"/>
          <w:kern w:val="24"/>
          <w:lang w:val="en-US"/>
        </w:rPr>
        <w:t>Realize 0.01 μm measurement at general magnification 200X - 1,000X</w:t>
      </w:r>
    </w:p>
    <w:p w14:paraId="5B57FB69" w14:textId="77777777" w:rsidR="00B96BF8" w:rsidRPr="00C52A4A" w:rsidRDefault="00B96BF8" w:rsidP="00C52A4A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426"/>
        <w:rPr>
          <w:rFonts w:ascii="Segoe UI" w:hAnsi="Segoe UI" w:cs="Segoe UI"/>
        </w:rPr>
      </w:pPr>
      <w:r w:rsidRPr="00C52A4A">
        <w:rPr>
          <w:rFonts w:ascii="Segoe UI" w:eastAsiaTheme="minorEastAsia" w:hAnsi="Segoe UI" w:cs="Segoe UI"/>
          <w:kern w:val="24"/>
          <w:lang w:val="en-US"/>
        </w:rPr>
        <w:t>Four kinds of new measuring mode deploy.</w:t>
      </w:r>
    </w:p>
    <w:p w14:paraId="5954D684" w14:textId="0DBE67A9" w:rsidR="00B96BF8" w:rsidRPr="00C52A4A" w:rsidRDefault="00B96BF8" w:rsidP="00C52A4A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426"/>
        <w:rPr>
          <w:rFonts w:ascii="Segoe UI" w:hAnsi="Segoe UI" w:cs="Segoe UI"/>
        </w:rPr>
      </w:pPr>
      <w:r w:rsidRPr="00C52A4A">
        <w:rPr>
          <w:rFonts w:ascii="Segoe UI" w:eastAsiaTheme="minorEastAsia" w:hAnsi="Segoe UI" w:cs="Segoe UI"/>
          <w:kern w:val="24"/>
          <w:lang w:val="en-US"/>
        </w:rPr>
        <w:t xml:space="preserve">(fracture toughness(KC) measuring mode, Light-load </w:t>
      </w:r>
      <w:r w:rsidR="004547C1" w:rsidRPr="00C52A4A">
        <w:rPr>
          <w:rFonts w:ascii="Segoe UI" w:eastAsiaTheme="minorEastAsia" w:hAnsi="Segoe UI" w:cs="Segoe UI"/>
          <w:kern w:val="24"/>
          <w:lang w:val="en-US"/>
        </w:rPr>
        <w:t>Brinell</w:t>
      </w:r>
      <w:r w:rsidRPr="00C52A4A">
        <w:rPr>
          <w:rFonts w:ascii="Segoe UI" w:eastAsiaTheme="minorEastAsia" w:hAnsi="Segoe UI" w:cs="Segoe UI"/>
          <w:kern w:val="24"/>
          <w:lang w:val="en-US"/>
        </w:rPr>
        <w:t xml:space="preserve"> </w:t>
      </w:r>
      <w:r w:rsidR="00C52A4A" w:rsidRPr="00C52A4A">
        <w:rPr>
          <w:rFonts w:ascii="Segoe UI" w:eastAsiaTheme="minorEastAsia" w:hAnsi="Segoe UI" w:cs="Segoe UI"/>
          <w:kern w:val="24"/>
          <w:lang w:val="en-US"/>
        </w:rPr>
        <w:t>mode, Xbar</w:t>
      </w:r>
      <w:r w:rsidRPr="00C52A4A">
        <w:rPr>
          <w:rFonts w:ascii="Segoe UI" w:eastAsiaTheme="minorEastAsia" w:hAnsi="Segoe UI" w:cs="Segoe UI"/>
          <w:kern w:val="24"/>
          <w:lang w:val="en-US"/>
        </w:rPr>
        <w:t xml:space="preserve"> </w:t>
      </w:r>
      <w:r w:rsidR="004547C1" w:rsidRPr="00C52A4A">
        <w:rPr>
          <w:rFonts w:ascii="Segoe UI" w:eastAsiaTheme="minorEastAsia" w:hAnsi="Segoe UI" w:cs="Segoe UI"/>
          <w:kern w:val="24"/>
          <w:lang w:val="en-US"/>
        </w:rPr>
        <w:t>mode, Cylindrical</w:t>
      </w:r>
      <w:r w:rsidRPr="00C52A4A">
        <w:rPr>
          <w:rFonts w:ascii="Segoe UI" w:eastAsiaTheme="minorEastAsia" w:hAnsi="Segoe UI" w:cs="Segoe UI"/>
          <w:kern w:val="24"/>
          <w:lang w:val="en-US"/>
        </w:rPr>
        <w:t xml:space="preserve"> correction mode)</w:t>
      </w:r>
    </w:p>
    <w:p w14:paraId="096C4AC2" w14:textId="4C6C2617" w:rsidR="00B96BF8" w:rsidRPr="00C52A4A" w:rsidRDefault="00C52A4A" w:rsidP="00B96BF8">
      <w:pPr>
        <w:rPr>
          <w:rFonts w:ascii="Segoe UI" w:hAnsi="Segoe UI" w:cs="Segoe UI"/>
          <w:sz w:val="24"/>
          <w:szCs w:val="24"/>
        </w:rPr>
      </w:pPr>
      <w:r w:rsidRPr="00C52A4A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ADA37" wp14:editId="5AB0D40C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656070" cy="666750"/>
                <wp:effectExtent l="57150" t="38100" r="4953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4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7" id="Rounded Rectangle 6" o:spid="_x0000_s1030" style="position:absolute;margin-left:0;margin-top:12.3pt;width:524.1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4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9DDD35" w14:textId="19DFF55B" w:rsidR="00B96BF8" w:rsidRPr="00C52A4A" w:rsidRDefault="00B96BF8" w:rsidP="00B96BF8">
      <w:pPr>
        <w:rPr>
          <w:rFonts w:ascii="Segoe UI" w:hAnsi="Segoe UI" w:cs="Segoe UI"/>
          <w:sz w:val="24"/>
          <w:szCs w:val="24"/>
        </w:rPr>
      </w:pPr>
    </w:p>
    <w:p w14:paraId="2EC9ECA3" w14:textId="13C374FF" w:rsidR="00B96BF8" w:rsidRPr="00C52A4A" w:rsidRDefault="00B96BF8">
      <w:pPr>
        <w:rPr>
          <w:rFonts w:ascii="Segoe UI" w:hAnsi="Segoe UI" w:cs="Segoe UI"/>
        </w:rPr>
      </w:pPr>
    </w:p>
    <w:tbl>
      <w:tblPr>
        <w:tblStyle w:val="TableGrid"/>
        <w:tblW w:w="99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8E2F2C" w:rsidRPr="00C52A4A" w14:paraId="46EADA1E" w14:textId="77777777" w:rsidTr="00C52A4A">
        <w:tc>
          <w:tcPr>
            <w:tcW w:w="9922" w:type="dxa"/>
          </w:tcPr>
          <w:p w14:paraId="478F1D40" w14:textId="1B1B36FF" w:rsidR="00784790" w:rsidRPr="00C52A4A" w:rsidRDefault="00784790" w:rsidP="00784790">
            <w:pPr>
              <w:spacing w:before="100" w:beforeAutospacing="1" w:after="100" w:afterAutospacing="1"/>
              <w:outlineLvl w:val="2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IN"/>
              </w:rPr>
              <w:t xml:space="preserve"> 1. Type of Sample Required</w:t>
            </w:r>
          </w:p>
          <w:p w14:paraId="5861EE40" w14:textId="77777777" w:rsidR="00784790" w:rsidRPr="00C52A4A" w:rsidRDefault="00784790" w:rsidP="00C52A4A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Material State: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Solid, homogeneous material</w:t>
            </w:r>
          </w:p>
          <w:p w14:paraId="3FFDEA76" w14:textId="77777777" w:rsidR="00784790" w:rsidRPr="00C52A4A" w:rsidRDefault="00784790" w:rsidP="00C52A4A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Shape: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Preferably </w:t>
            </w: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flat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, </w:t>
            </w: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polished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, and </w:t>
            </w: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stable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under load</w:t>
            </w:r>
          </w:p>
          <w:p w14:paraId="0B188936" w14:textId="77777777" w:rsidR="00784790" w:rsidRPr="00C52A4A" w:rsidRDefault="00784790" w:rsidP="00C52A4A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Minimum Surface Area: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Must fully accommodate the indentation and microscope viewing — typically ≥10 mm × 10 mm</w:t>
            </w:r>
          </w:p>
          <w:p w14:paraId="47549603" w14:textId="77777777" w:rsidR="00784790" w:rsidRPr="00C52A4A" w:rsidRDefault="00784790" w:rsidP="00C52A4A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Thickness:</w:t>
            </w:r>
          </w:p>
          <w:p w14:paraId="130BD02D" w14:textId="77777777" w:rsidR="00784790" w:rsidRPr="00C52A4A" w:rsidRDefault="00784790" w:rsidP="00C52A4A">
            <w:pPr>
              <w:numPr>
                <w:ilvl w:val="1"/>
                <w:numId w:val="17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Minimum: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1 mm (to prevent distortion or substrate influence)</w:t>
            </w:r>
          </w:p>
          <w:p w14:paraId="473E1514" w14:textId="77777777" w:rsidR="00784790" w:rsidRPr="00C52A4A" w:rsidRDefault="00784790" w:rsidP="00C52A4A">
            <w:pPr>
              <w:numPr>
                <w:ilvl w:val="1"/>
                <w:numId w:val="17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Recommended: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≥3 mm for higher loads (&gt;5 kgf)</w:t>
            </w:r>
          </w:p>
          <w:p w14:paraId="33BB8C17" w14:textId="77777777" w:rsidR="00784790" w:rsidRPr="00C52A4A" w:rsidRDefault="00784790" w:rsidP="00C52A4A">
            <w:pPr>
              <w:numPr>
                <w:ilvl w:val="1"/>
                <w:numId w:val="17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Maximum: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As per test setup, generally ≤10 mm for small lab-scale machines</w:t>
            </w:r>
          </w:p>
          <w:p w14:paraId="3CFA1071" w14:textId="77777777" w:rsidR="00784790" w:rsidRPr="00C52A4A" w:rsidRDefault="00784790" w:rsidP="00C52A4A">
            <w:pPr>
              <w:numPr>
                <w:ilvl w:val="0"/>
                <w:numId w:val="17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Quantity:</w:t>
            </w:r>
          </w:p>
          <w:p w14:paraId="6055A0D5" w14:textId="77777777" w:rsidR="00784790" w:rsidRPr="00C52A4A" w:rsidRDefault="00784790" w:rsidP="00C52A4A">
            <w:pPr>
              <w:numPr>
                <w:ilvl w:val="1"/>
                <w:numId w:val="17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Single sample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per test condition</w:t>
            </w:r>
          </w:p>
          <w:p w14:paraId="5007E6CA" w14:textId="77777777" w:rsidR="00784790" w:rsidRPr="00C52A4A" w:rsidRDefault="00784790" w:rsidP="00C52A4A">
            <w:pPr>
              <w:numPr>
                <w:ilvl w:val="1"/>
                <w:numId w:val="17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More if multiple tests or repeatability is required</w:t>
            </w:r>
          </w:p>
          <w:p w14:paraId="28D08D8C" w14:textId="7D37CDD8" w:rsidR="00784790" w:rsidRPr="00C52A4A" w:rsidRDefault="00784790" w:rsidP="00784790">
            <w:pPr>
              <w:spacing w:before="100" w:beforeAutospacing="1" w:after="100" w:afterAutospacing="1"/>
              <w:outlineLvl w:val="2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IN"/>
              </w:rPr>
              <w:t>2. Pre-Preparation of Sample (by User)</w:t>
            </w:r>
          </w:p>
          <w:p w14:paraId="63D309F3" w14:textId="77777777" w:rsidR="00784790" w:rsidRPr="00C52A4A" w:rsidRDefault="00784790" w:rsidP="00784790">
            <w:p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To ensure accurate and consistent results:</w:t>
            </w:r>
          </w:p>
          <w:p w14:paraId="3231A42B" w14:textId="77777777" w:rsidR="00784790" w:rsidRPr="00C52A4A" w:rsidRDefault="00784790" w:rsidP="00C52A4A">
            <w:pPr>
              <w:numPr>
                <w:ilvl w:val="0"/>
                <w:numId w:val="18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Flat Surface: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The test surface </w:t>
            </w: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must be flat and perpendicular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to the indenter axis.</w:t>
            </w:r>
          </w:p>
          <w:p w14:paraId="3573C6E2" w14:textId="77777777" w:rsidR="00784790" w:rsidRPr="00C52A4A" w:rsidRDefault="00784790" w:rsidP="00C52A4A">
            <w:pPr>
              <w:numPr>
                <w:ilvl w:val="0"/>
                <w:numId w:val="18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Polishing:</w:t>
            </w:r>
          </w:p>
          <w:p w14:paraId="35A1ADF5" w14:textId="77777777" w:rsidR="00784790" w:rsidRPr="00C52A4A" w:rsidRDefault="00784790" w:rsidP="00C52A4A">
            <w:pPr>
              <w:numPr>
                <w:ilvl w:val="1"/>
                <w:numId w:val="18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Polish to a </w:t>
            </w: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mirror-like finish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(up to 1 µm diamond paste or finer)</w:t>
            </w:r>
          </w:p>
          <w:p w14:paraId="169B7263" w14:textId="77777777" w:rsidR="00784790" w:rsidRPr="00C52A4A" w:rsidRDefault="00784790" w:rsidP="00C52A4A">
            <w:pPr>
              <w:numPr>
                <w:ilvl w:val="1"/>
                <w:numId w:val="18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No surface scratches, pits, or oxidation</w:t>
            </w:r>
          </w:p>
          <w:p w14:paraId="64800665" w14:textId="77777777" w:rsidR="00784790" w:rsidRPr="00C52A4A" w:rsidRDefault="00784790" w:rsidP="00C52A4A">
            <w:pPr>
              <w:numPr>
                <w:ilvl w:val="0"/>
                <w:numId w:val="18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Cleanliness:</w:t>
            </w:r>
          </w:p>
          <w:p w14:paraId="1E824701" w14:textId="77777777" w:rsidR="00784790" w:rsidRPr="00C52A4A" w:rsidRDefault="00784790" w:rsidP="00C52A4A">
            <w:pPr>
              <w:numPr>
                <w:ilvl w:val="1"/>
                <w:numId w:val="18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Free from oil, dirt, or oxidation</w:t>
            </w:r>
          </w:p>
          <w:p w14:paraId="11E61F46" w14:textId="1A9350BD" w:rsidR="00C52A4A" w:rsidRPr="00C52A4A" w:rsidRDefault="00784790" w:rsidP="00C52A4A">
            <w:pPr>
              <w:numPr>
                <w:ilvl w:val="1"/>
                <w:numId w:val="18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Clean with ethanol or acetone before submission</w:t>
            </w:r>
          </w:p>
          <w:p w14:paraId="6AB87ACD" w14:textId="77777777" w:rsidR="00C52A4A" w:rsidRPr="00C52A4A" w:rsidRDefault="00C52A4A" w:rsidP="00784790">
            <w:pPr>
              <w:spacing w:before="100" w:beforeAutospacing="1" w:after="100" w:afterAutospacing="1"/>
              <w:outlineLvl w:val="2"/>
              <w:rPr>
                <w:rFonts w:ascii="Segoe UI" w:eastAsia="Times New Roman" w:hAnsi="Segoe UI" w:cs="Segoe UI"/>
                <w:b/>
                <w:bCs/>
                <w:sz w:val="16"/>
                <w:szCs w:val="27"/>
                <w:lang w:eastAsia="en-IN"/>
              </w:rPr>
            </w:pPr>
          </w:p>
          <w:p w14:paraId="73515D4E" w14:textId="3091F6DE" w:rsidR="00784790" w:rsidRPr="00C52A4A" w:rsidRDefault="00784790" w:rsidP="00784790">
            <w:pPr>
              <w:spacing w:before="100" w:beforeAutospacing="1" w:after="100" w:afterAutospacing="1"/>
              <w:outlineLvl w:val="2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IN"/>
              </w:rPr>
              <w:t>3. Guidelines for Sample Submission</w:t>
            </w:r>
          </w:p>
          <w:p w14:paraId="13756FF3" w14:textId="77777777" w:rsidR="00784790" w:rsidRPr="00C52A4A" w:rsidRDefault="00784790" w:rsidP="00C52A4A">
            <w:pPr>
              <w:numPr>
                <w:ilvl w:val="0"/>
                <w:numId w:val="19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Labeling: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Clearly label each sample with an ID or code using permanent marker or an attached label (not on the test surface).</w:t>
            </w:r>
          </w:p>
          <w:p w14:paraId="1B548570" w14:textId="77777777" w:rsidR="00784790" w:rsidRPr="00C52A4A" w:rsidRDefault="00784790" w:rsidP="00C52A4A">
            <w:pPr>
              <w:numPr>
                <w:ilvl w:val="0"/>
                <w:numId w:val="19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Packaging:</w:t>
            </w:r>
          </w:p>
          <w:p w14:paraId="148FCA18" w14:textId="77777777" w:rsidR="00784790" w:rsidRPr="00C52A4A" w:rsidRDefault="00784790" w:rsidP="00C52A4A">
            <w:pPr>
              <w:numPr>
                <w:ilvl w:val="1"/>
                <w:numId w:val="19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Use non-abrasive packing material (e.g., foam or soft cloth)</w:t>
            </w:r>
          </w:p>
          <w:p w14:paraId="6B48BB3B" w14:textId="77777777" w:rsidR="00784790" w:rsidRPr="00C52A4A" w:rsidRDefault="00784790" w:rsidP="00C52A4A">
            <w:pPr>
              <w:numPr>
                <w:ilvl w:val="1"/>
                <w:numId w:val="19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Avoid stacking bare samples together</w:t>
            </w:r>
          </w:p>
          <w:p w14:paraId="6043AF55" w14:textId="77777777" w:rsidR="00784790" w:rsidRPr="00C52A4A" w:rsidRDefault="00784790" w:rsidP="00C52A4A">
            <w:pPr>
              <w:numPr>
                <w:ilvl w:val="0"/>
                <w:numId w:val="19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Test Requirements to Provide:</w:t>
            </w:r>
          </w:p>
          <w:p w14:paraId="1FAA351C" w14:textId="77777777" w:rsidR="00784790" w:rsidRPr="00C52A4A" w:rsidRDefault="00784790" w:rsidP="00C52A4A">
            <w:pPr>
              <w:numPr>
                <w:ilvl w:val="1"/>
                <w:numId w:val="19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Load required (e.g., 1 kgf, 5 kgf, etc.)</w:t>
            </w:r>
          </w:p>
          <w:p w14:paraId="5FC435DB" w14:textId="77777777" w:rsidR="00784790" w:rsidRPr="00C52A4A" w:rsidRDefault="00784790" w:rsidP="00C52A4A">
            <w:pPr>
              <w:numPr>
                <w:ilvl w:val="1"/>
                <w:numId w:val="19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Number of indentations per sample</w:t>
            </w:r>
          </w:p>
          <w:p w14:paraId="055305BA" w14:textId="77777777" w:rsidR="00784790" w:rsidRPr="00C52A4A" w:rsidRDefault="00784790" w:rsidP="00C52A4A">
            <w:pPr>
              <w:numPr>
                <w:ilvl w:val="1"/>
                <w:numId w:val="19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Specific location(s) if applicable</w:t>
            </w:r>
          </w:p>
          <w:p w14:paraId="5D0F6B03" w14:textId="77777777" w:rsidR="00784790" w:rsidRPr="00C52A4A" w:rsidRDefault="00784790" w:rsidP="00C52A4A">
            <w:pPr>
              <w:numPr>
                <w:ilvl w:val="1"/>
                <w:numId w:val="19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Material information (alloy, treatment history, etc.)</w:t>
            </w:r>
          </w:p>
          <w:p w14:paraId="33894601" w14:textId="77777777" w:rsidR="00784790" w:rsidRPr="00C52A4A" w:rsidRDefault="00784790" w:rsidP="00C52A4A">
            <w:pPr>
              <w:numPr>
                <w:ilvl w:val="0"/>
                <w:numId w:val="19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Delivery Note:</w:t>
            </w: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Include a document with:</w:t>
            </w:r>
          </w:p>
          <w:p w14:paraId="344F6E21" w14:textId="77777777" w:rsidR="00784790" w:rsidRPr="00C52A4A" w:rsidRDefault="00784790" w:rsidP="00C52A4A">
            <w:pPr>
              <w:numPr>
                <w:ilvl w:val="1"/>
                <w:numId w:val="19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Contact details</w:t>
            </w:r>
          </w:p>
          <w:p w14:paraId="6640B2B1" w14:textId="77777777" w:rsidR="00784790" w:rsidRPr="00C52A4A" w:rsidRDefault="00784790" w:rsidP="00C52A4A">
            <w:pPr>
              <w:numPr>
                <w:ilvl w:val="1"/>
                <w:numId w:val="19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Test details</w:t>
            </w:r>
          </w:p>
          <w:p w14:paraId="5B140DCF" w14:textId="77777777" w:rsidR="00784790" w:rsidRPr="00C52A4A" w:rsidRDefault="00784790" w:rsidP="00C52A4A">
            <w:pPr>
              <w:numPr>
                <w:ilvl w:val="1"/>
                <w:numId w:val="19"/>
              </w:numPr>
              <w:spacing w:before="100" w:beforeAutospacing="1" w:after="100" w:afterAutospacing="1" w:line="276" w:lineRule="auto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Sample IDs and quantity</w:t>
            </w:r>
          </w:p>
          <w:p w14:paraId="4A6696BF" w14:textId="631E4175" w:rsidR="00784790" w:rsidRPr="00C52A4A" w:rsidRDefault="00784790" w:rsidP="00784790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</w:p>
          <w:p w14:paraId="46EADA1D" w14:textId="77777777" w:rsidR="008E2F2C" w:rsidRPr="00C52A4A" w:rsidRDefault="008E2F2C" w:rsidP="00784790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</w:tc>
      </w:tr>
    </w:tbl>
    <w:p w14:paraId="46EADA20" w14:textId="77777777" w:rsidR="008E2F2C" w:rsidRPr="00C52A4A" w:rsidRDefault="006C124C">
      <w:pPr>
        <w:rPr>
          <w:rFonts w:ascii="Segoe UI" w:hAnsi="Segoe UI" w:cs="Segoe UI"/>
          <w:b/>
        </w:rPr>
      </w:pPr>
      <w:r w:rsidRPr="00C52A4A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ADA39" wp14:editId="7ACCCC08">
                <wp:simplePos x="0" y="0"/>
                <wp:positionH relativeFrom="column">
                  <wp:posOffset>0</wp:posOffset>
                </wp:positionH>
                <wp:positionV relativeFrom="paragraph">
                  <wp:posOffset>-121920</wp:posOffset>
                </wp:positionV>
                <wp:extent cx="6600496" cy="352425"/>
                <wp:effectExtent l="57150" t="38100" r="48260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41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9" id="Rounded Rectangle 7" o:spid="_x0000_s1031" style="position:absolute;margin-left:0;margin-top:-9.6pt;width:519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41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A21" w14:textId="77777777" w:rsidR="006C124C" w:rsidRPr="00C52A4A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C52A4A" w14:paraId="46EADA26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2" w14:textId="77777777" w:rsidR="008E2F2C" w:rsidRPr="00C52A4A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3" w14:textId="77777777" w:rsidR="008E2F2C" w:rsidRPr="00C52A4A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4" w14:textId="77777777" w:rsidR="008E2F2C" w:rsidRPr="00C52A4A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5" w14:textId="77777777" w:rsidR="008E2F2C" w:rsidRPr="00C52A4A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C52A4A" w14:paraId="46EADA2B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7" w14:textId="7E956578" w:rsidR="008E2F2C" w:rsidRPr="00C52A4A" w:rsidRDefault="00A63DEA" w:rsidP="00C52A4A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color w:val="212529"/>
                <w:lang w:eastAsia="en-IN"/>
              </w:rPr>
              <w:t>100/-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8" w14:textId="2396A3D0" w:rsidR="008E2F2C" w:rsidRPr="00C52A4A" w:rsidRDefault="00A63DEA" w:rsidP="00C52A4A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color w:val="212529"/>
                <w:lang w:eastAsia="en-IN"/>
              </w:rPr>
              <w:t>300/- per sample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9" w14:textId="597319C3" w:rsidR="008E2F2C" w:rsidRPr="00C52A4A" w:rsidRDefault="00A63DEA" w:rsidP="00C52A4A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color w:val="212529"/>
                <w:lang w:eastAsia="en-IN"/>
              </w:rPr>
              <w:t>300/- per sample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A" w14:textId="2FB04461" w:rsidR="008E2F2C" w:rsidRPr="00C52A4A" w:rsidRDefault="00A63DEA" w:rsidP="00C52A4A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C52A4A">
              <w:rPr>
                <w:rFonts w:ascii="Segoe UI" w:eastAsia="Times New Roman" w:hAnsi="Segoe UI" w:cs="Segoe UI"/>
                <w:color w:val="212529"/>
                <w:lang w:eastAsia="en-IN"/>
              </w:rPr>
              <w:t>300/- per sample + GST</w:t>
            </w:r>
          </w:p>
        </w:tc>
      </w:tr>
    </w:tbl>
    <w:p w14:paraId="46EADA2C" w14:textId="77777777" w:rsidR="00AC37E8" w:rsidRPr="00C52A4A" w:rsidRDefault="00AC37E8">
      <w:pPr>
        <w:rPr>
          <w:rFonts w:ascii="Segoe UI" w:hAnsi="Segoe UI" w:cs="Segoe UI"/>
        </w:rPr>
      </w:pPr>
    </w:p>
    <w:sectPr w:rsidR="00AC37E8" w:rsidRPr="00C52A4A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03DC6" w14:textId="77777777" w:rsidR="00C160D7" w:rsidRDefault="00C160D7" w:rsidP="00C52A4A">
      <w:pPr>
        <w:spacing w:after="0" w:line="240" w:lineRule="auto"/>
      </w:pPr>
      <w:r>
        <w:separator/>
      </w:r>
    </w:p>
  </w:endnote>
  <w:endnote w:type="continuationSeparator" w:id="0">
    <w:p w14:paraId="0D7C7979" w14:textId="77777777" w:rsidR="00C160D7" w:rsidRDefault="00C160D7" w:rsidP="00C5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6BF94" w14:textId="77777777" w:rsidR="00C160D7" w:rsidRDefault="00C160D7" w:rsidP="00C52A4A">
      <w:pPr>
        <w:spacing w:after="0" w:line="240" w:lineRule="auto"/>
      </w:pPr>
      <w:r>
        <w:separator/>
      </w:r>
    </w:p>
  </w:footnote>
  <w:footnote w:type="continuationSeparator" w:id="0">
    <w:p w14:paraId="59BAC1E1" w14:textId="77777777" w:rsidR="00C160D7" w:rsidRDefault="00C160D7" w:rsidP="00C5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1"/>
    <w:multiLevelType w:val="hybridMultilevel"/>
    <w:tmpl w:val="293C67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54F02"/>
    <w:multiLevelType w:val="multilevel"/>
    <w:tmpl w:val="99B6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70995"/>
    <w:multiLevelType w:val="hybridMultilevel"/>
    <w:tmpl w:val="75CEE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645F"/>
    <w:multiLevelType w:val="multilevel"/>
    <w:tmpl w:val="CFEE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F5FE6"/>
    <w:multiLevelType w:val="hybridMultilevel"/>
    <w:tmpl w:val="88BC3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B36D0C"/>
    <w:multiLevelType w:val="hybridMultilevel"/>
    <w:tmpl w:val="435C9A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685374"/>
    <w:multiLevelType w:val="hybridMultilevel"/>
    <w:tmpl w:val="9E605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C5323"/>
    <w:multiLevelType w:val="multilevel"/>
    <w:tmpl w:val="741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72E63"/>
    <w:multiLevelType w:val="hybridMultilevel"/>
    <w:tmpl w:val="A9722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A522B"/>
    <w:multiLevelType w:val="multilevel"/>
    <w:tmpl w:val="FE08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8"/>
  </w:num>
  <w:num w:numId="5">
    <w:abstractNumId w:val="13"/>
  </w:num>
  <w:num w:numId="6">
    <w:abstractNumId w:val="19"/>
  </w:num>
  <w:num w:numId="7">
    <w:abstractNumId w:val="14"/>
  </w:num>
  <w:num w:numId="8">
    <w:abstractNumId w:val="11"/>
  </w:num>
  <w:num w:numId="9">
    <w:abstractNumId w:val="17"/>
  </w:num>
  <w:num w:numId="10">
    <w:abstractNumId w:val="10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50052"/>
    <w:rsid w:val="000947ED"/>
    <w:rsid w:val="000D3BB2"/>
    <w:rsid w:val="000E7990"/>
    <w:rsid w:val="00113151"/>
    <w:rsid w:val="00177A19"/>
    <w:rsid w:val="00183FCE"/>
    <w:rsid w:val="001F5AD7"/>
    <w:rsid w:val="002277CD"/>
    <w:rsid w:val="002415FB"/>
    <w:rsid w:val="00263154"/>
    <w:rsid w:val="0027010B"/>
    <w:rsid w:val="002817EB"/>
    <w:rsid w:val="002B4F8A"/>
    <w:rsid w:val="002E13AB"/>
    <w:rsid w:val="002F3B03"/>
    <w:rsid w:val="00357866"/>
    <w:rsid w:val="00386D8C"/>
    <w:rsid w:val="00387D24"/>
    <w:rsid w:val="003A673E"/>
    <w:rsid w:val="003B0E88"/>
    <w:rsid w:val="003B11CF"/>
    <w:rsid w:val="003B3812"/>
    <w:rsid w:val="00402532"/>
    <w:rsid w:val="004547C1"/>
    <w:rsid w:val="004E06CC"/>
    <w:rsid w:val="0050738A"/>
    <w:rsid w:val="005523EF"/>
    <w:rsid w:val="005531B1"/>
    <w:rsid w:val="005C616B"/>
    <w:rsid w:val="005D5688"/>
    <w:rsid w:val="006C124C"/>
    <w:rsid w:val="006C1350"/>
    <w:rsid w:val="006D51DB"/>
    <w:rsid w:val="006E1936"/>
    <w:rsid w:val="006E6E5B"/>
    <w:rsid w:val="006F4F86"/>
    <w:rsid w:val="00755E10"/>
    <w:rsid w:val="00784790"/>
    <w:rsid w:val="0079109E"/>
    <w:rsid w:val="007A1E70"/>
    <w:rsid w:val="007D595E"/>
    <w:rsid w:val="007E59C8"/>
    <w:rsid w:val="007F2D70"/>
    <w:rsid w:val="00836C9A"/>
    <w:rsid w:val="00837E33"/>
    <w:rsid w:val="00896A29"/>
    <w:rsid w:val="008A2EE5"/>
    <w:rsid w:val="008B2E6E"/>
    <w:rsid w:val="008E2F2C"/>
    <w:rsid w:val="00935924"/>
    <w:rsid w:val="00941CB5"/>
    <w:rsid w:val="009D5183"/>
    <w:rsid w:val="009F028D"/>
    <w:rsid w:val="00A040AA"/>
    <w:rsid w:val="00A3741C"/>
    <w:rsid w:val="00A54D4C"/>
    <w:rsid w:val="00A63DEA"/>
    <w:rsid w:val="00AB6D43"/>
    <w:rsid w:val="00AC37E8"/>
    <w:rsid w:val="00B36FC2"/>
    <w:rsid w:val="00B577B9"/>
    <w:rsid w:val="00B61010"/>
    <w:rsid w:val="00B620E9"/>
    <w:rsid w:val="00B643FD"/>
    <w:rsid w:val="00B728EC"/>
    <w:rsid w:val="00B84198"/>
    <w:rsid w:val="00B96BF8"/>
    <w:rsid w:val="00C160D7"/>
    <w:rsid w:val="00C52A4A"/>
    <w:rsid w:val="00C76803"/>
    <w:rsid w:val="00D261D4"/>
    <w:rsid w:val="00D32560"/>
    <w:rsid w:val="00DA1497"/>
    <w:rsid w:val="00DB0B89"/>
    <w:rsid w:val="00E07B97"/>
    <w:rsid w:val="00E12CEA"/>
    <w:rsid w:val="00E222D7"/>
    <w:rsid w:val="00E4255F"/>
    <w:rsid w:val="00E42E9F"/>
    <w:rsid w:val="00E54608"/>
    <w:rsid w:val="00E70712"/>
    <w:rsid w:val="00EA5A69"/>
    <w:rsid w:val="00EA65CD"/>
    <w:rsid w:val="00EB0FC1"/>
    <w:rsid w:val="00EF0C83"/>
    <w:rsid w:val="00F01589"/>
    <w:rsid w:val="00F106B4"/>
    <w:rsid w:val="00F32D72"/>
    <w:rsid w:val="00FC0D84"/>
    <w:rsid w:val="00FC1264"/>
    <w:rsid w:val="00FC1EE3"/>
    <w:rsid w:val="00FF0016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D9B0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E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2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A4A"/>
  </w:style>
  <w:style w:type="paragraph" w:styleId="Footer">
    <w:name w:val="footer"/>
    <w:basedOn w:val="Normal"/>
    <w:link w:val="FooterChar"/>
    <w:uiPriority w:val="99"/>
    <w:unhideWhenUsed/>
    <w:rsid w:val="00C52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m.gov.in/" TargetMode="External"/><Relationship Id="rId13" Type="http://schemas.openxmlformats.org/officeDocument/2006/relationships/hyperlink" Target="mailto:jijeeshk@nitc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ithinkrishnam@nitc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al@nitc.ac.i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pmurali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tem.gov.in/equipment-info/24876/Vickers-Hardness-Tester" TargetMode="External"/><Relationship Id="rId14" Type="http://schemas.openxmlformats.org/officeDocument/2006/relationships/hyperlink" Target="mailto:med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2025-03-21T04:11:00Z</cp:lastPrinted>
  <dcterms:created xsi:type="dcterms:W3CDTF">2025-06-09T11:15:00Z</dcterms:created>
  <dcterms:modified xsi:type="dcterms:W3CDTF">2025-08-13T03:35:00Z</dcterms:modified>
</cp:coreProperties>
</file>