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63C0" w14:textId="77777777"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14:paraId="535615BA" w14:textId="77777777" w:rsidTr="00035D46">
        <w:trPr>
          <w:trHeight w:val="7059"/>
        </w:trPr>
        <w:tc>
          <w:tcPr>
            <w:tcW w:w="5321" w:type="dxa"/>
          </w:tcPr>
          <w:p w14:paraId="5D2376D1" w14:textId="19A83175" w:rsidR="005523EF" w:rsidRPr="00E07B97" w:rsidRDefault="009A222D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00EF24" wp14:editId="1731AEF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-336550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BEF30" w14:textId="689E9A88" w:rsidR="00E07B97" w:rsidRPr="00E07B97" w:rsidRDefault="006C7F92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bookmarkStart w:id="0" w:name="_GoBack"/>
                                  <w:r w:rsidRPr="006C7F92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Constant Rate of Strain (CRS) consolidation test</w:t>
                                  </w:r>
                                  <w:r w:rsidR="00402244" w:rsidRPr="00402244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92467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equipment</w:t>
                                  </w:r>
                                </w:p>
                                <w:bookmarkEnd w:id="0"/>
                                <w:p w14:paraId="7AC3F161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0EF24" id="Rounded Rectangle 2" o:spid="_x0000_s1026" style="position:absolute;left:0;text-align:left;margin-left:-5.8pt;margin-top:-26.5pt;width:519.7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miDNsuAAAAAKAQAADwAAAGRy&#10;cy9kb3ducmV2LnhtbEyPwU7DMAyG70i8Q2QkblvaIbq1NJ0mBNIuHBgTcHQb03Y0SZVkW3l7vBPc&#10;bPnT7+8v15MZxIl86J1VkM4TEGQbp3vbKti/Pc9WIEJEq3FwlhT8UIB1dX1VYqHd2b7SaRdbwSE2&#10;FKigi3EspAxNRwbD3I1k+fblvMHIq2+l9njmcDPIRZJk0mBv+UOHIz121HzvjkaBPmSfcbvZL5H8&#10;4aN+Wr1s6/dcqdubafMAItIU/2C46LM6VOxUu6PVQQwKZmmaMcrD/R2XuhDJYsltagV5DrIq5f8K&#10;1S8A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miDNsuAAAAAK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F6BEF30" w14:textId="689E9A88" w:rsidR="00E07B97" w:rsidRPr="00E07B97" w:rsidRDefault="006C7F92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bookmarkStart w:id="1" w:name="_GoBack"/>
                            <w:r w:rsidRPr="006C7F92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Constant Rate of Strain (CRS) consolidation test</w:t>
                            </w:r>
                            <w:r w:rsidR="00402244" w:rsidRPr="00402244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D92467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equipment</w:t>
                            </w:r>
                          </w:p>
                          <w:bookmarkEnd w:id="1"/>
                          <w:p w14:paraId="7AC3F161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04C">
              <w:rPr>
                <w:noProof/>
                <w:lang w:eastAsia="en-IN"/>
              </w:rPr>
              <w:drawing>
                <wp:anchor distT="0" distB="0" distL="114300" distR="114300" simplePos="0" relativeHeight="251660800" behindDoc="1" locked="0" layoutInCell="1" allowOverlap="1" wp14:anchorId="14CE32AB" wp14:editId="6BA1D11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495300</wp:posOffset>
                  </wp:positionV>
                  <wp:extent cx="2958912" cy="2219325"/>
                  <wp:effectExtent l="0" t="0" r="0" b="0"/>
                  <wp:wrapNone/>
                  <wp:docPr id="2740152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912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</w:tcPr>
          <w:p w14:paraId="3492275D" w14:textId="4909D7CA"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5FCE2CA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1954E94" w14:textId="178845F3" w:rsidR="005523EF" w:rsidRPr="00E07B97" w:rsidRDefault="006C7F92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6C7F92">
              <w:rPr>
                <w:rFonts w:ascii="Segoe UI" w:hAnsi="Segoe UI" w:cs="Segoe UI"/>
                <w:bCs/>
                <w:lang w:val="en-US"/>
              </w:rPr>
              <w:t>Constant Rate of Strain (CRS) consolidation test</w:t>
            </w:r>
          </w:p>
          <w:p w14:paraId="47F44C85" w14:textId="77777777" w:rsidR="00C76803" w:rsidRPr="009A222D" w:rsidRDefault="00C76803" w:rsidP="005523EF">
            <w:pPr>
              <w:rPr>
                <w:rFonts w:ascii="Segoe UI" w:hAnsi="Segoe UI" w:cs="Segoe UI"/>
                <w:sz w:val="14"/>
              </w:rPr>
            </w:pPr>
          </w:p>
          <w:p w14:paraId="02287279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4BC2B80" w14:textId="392B0812" w:rsidR="005523EF" w:rsidRPr="00E07B97" w:rsidRDefault="006C7F92" w:rsidP="005523EF">
            <w:pPr>
              <w:rPr>
                <w:rFonts w:ascii="Segoe UI" w:hAnsi="Segoe UI" w:cs="Segoe UI"/>
                <w:bCs/>
                <w:lang w:val="en-US"/>
              </w:rPr>
            </w:pPr>
            <w:r>
              <w:rPr>
                <w:rFonts w:ascii="Segoe UI" w:hAnsi="Segoe UI" w:cs="Segoe UI"/>
                <w:bCs/>
                <w:lang w:val="en-US"/>
              </w:rPr>
              <w:t>AIMIL</w:t>
            </w:r>
          </w:p>
          <w:p w14:paraId="21DDB967" w14:textId="77777777" w:rsidR="005D5688" w:rsidRPr="009A222D" w:rsidRDefault="005D5688" w:rsidP="005D5688">
            <w:pPr>
              <w:rPr>
                <w:rFonts w:ascii="Segoe UI" w:hAnsi="Segoe UI" w:cs="Segoe UI"/>
                <w:sz w:val="14"/>
              </w:rPr>
            </w:pPr>
          </w:p>
          <w:p w14:paraId="521E5E1D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20D5320" w14:textId="77777777" w:rsidR="005D5688" w:rsidRPr="00E07B97" w:rsidRDefault="00E07B97" w:rsidP="005D5688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lang w:val="en-US"/>
              </w:rPr>
              <w:t>……………………..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14:paraId="043AF59B" w14:textId="77777777" w:rsidR="005523EF" w:rsidRPr="009A222D" w:rsidRDefault="005523EF" w:rsidP="00C76803">
            <w:pPr>
              <w:rPr>
                <w:rFonts w:ascii="Segoe UI" w:hAnsi="Segoe UI" w:cs="Segoe UI"/>
                <w:sz w:val="16"/>
              </w:rPr>
            </w:pPr>
          </w:p>
          <w:p w14:paraId="64ECDBE7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6DBD0747" w14:textId="77777777" w:rsidR="00AC37E8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Engineering</w:t>
            </w:r>
          </w:p>
          <w:p w14:paraId="07CD313F" w14:textId="77777777" w:rsidR="00AC37E8" w:rsidRPr="009A222D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14:paraId="65E6FA80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6924FEAD" w14:textId="20114275" w:rsidR="000E7990" w:rsidRPr="00E07B97" w:rsidRDefault="00035D46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Soil</w:t>
            </w:r>
            <w:r w:rsidR="00402244">
              <w:rPr>
                <w:rFonts w:ascii="Segoe UI" w:hAnsi="Segoe UI" w:cs="Segoe UI"/>
              </w:rPr>
              <w:t xml:space="preserve"> Sample</w:t>
            </w:r>
          </w:p>
          <w:p w14:paraId="4B4B2E8E" w14:textId="77777777" w:rsidR="000E7990" w:rsidRPr="009A222D" w:rsidRDefault="000E7990" w:rsidP="00C76803">
            <w:pPr>
              <w:rPr>
                <w:rFonts w:ascii="Segoe UI" w:hAnsi="Segoe UI" w:cs="Segoe UI"/>
                <w:sz w:val="14"/>
              </w:rPr>
            </w:pPr>
          </w:p>
          <w:p w14:paraId="1E45D328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7C269A3" w14:textId="65DF827F" w:rsidR="000E7990" w:rsidRPr="00E07B97" w:rsidRDefault="00DB21E2" w:rsidP="000E7990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C</w:t>
            </w:r>
            <w:r w:rsidRPr="00DB21E2">
              <w:rPr>
                <w:rFonts w:ascii="Segoe UI" w:hAnsi="Segoe UI" w:cs="Segoe UI"/>
                <w:lang w:val="en-US"/>
              </w:rPr>
              <w:t>onsolidation properties of soil samples under various conditions</w:t>
            </w:r>
            <w:r w:rsidR="000E7990" w:rsidRPr="00E07B97">
              <w:rPr>
                <w:rFonts w:ascii="Segoe UI" w:hAnsi="Segoe UI" w:cs="Segoe UI"/>
                <w:lang w:val="en-US"/>
              </w:rPr>
              <w:t>.</w:t>
            </w:r>
          </w:p>
          <w:p w14:paraId="785B96AF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6CB0BD2B" w14:textId="243602E4" w:rsidR="00AC37E8" w:rsidRPr="00DB21E2" w:rsidRDefault="00DB21E2" w:rsidP="00DB21E2">
            <w:pPr>
              <w:jc w:val="both"/>
              <w:rPr>
                <w:rFonts w:ascii="Segoe UI" w:hAnsi="Segoe UI" w:cs="Segoe UI"/>
              </w:rPr>
            </w:pPr>
            <w:r w:rsidRPr="00DB21E2">
              <w:rPr>
                <w:rFonts w:ascii="Segoe UI" w:hAnsi="Segoe UI" w:cs="Segoe UI"/>
              </w:rPr>
              <w:t>Measures the magnitude and rate-of-consolidation of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saturated cohesive soils using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axial strain-controlled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conditions, when the soil specimen is restrained</w:t>
            </w:r>
            <w:r>
              <w:rPr>
                <w:rFonts w:ascii="Segoe UI" w:hAnsi="Segoe UI" w:cs="Segoe UI"/>
              </w:rPr>
              <w:t xml:space="preserve"> </w:t>
            </w:r>
            <w:r w:rsidRPr="00DB21E2">
              <w:rPr>
                <w:rFonts w:ascii="Segoe UI" w:hAnsi="Segoe UI" w:cs="Segoe UI"/>
              </w:rPr>
              <w:t>laterally and drained axially to one surface</w:t>
            </w:r>
            <w:r w:rsidR="00402244" w:rsidRPr="00402244">
              <w:rPr>
                <w:rFonts w:ascii="Segoe UI" w:hAnsi="Segoe UI" w:cs="Segoe UI"/>
              </w:rPr>
              <w:t>.</w:t>
            </w:r>
          </w:p>
        </w:tc>
      </w:tr>
    </w:tbl>
    <w:p w14:paraId="288C6B32" w14:textId="77777777"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BD5B58" wp14:editId="11BE8DAA">
                <wp:simplePos x="0" y="0"/>
                <wp:positionH relativeFrom="column">
                  <wp:posOffset>0</wp:posOffset>
                </wp:positionH>
                <wp:positionV relativeFrom="paragraph">
                  <wp:posOffset>140969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D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D5B58" id="Rounded Rectangle 1" o:spid="_x0000_s1027" style="position:absolute;margin-left:0;margin-top:11.1pt;width:519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LgN4KndAAAABwEAAA8AAABk&#10;cnMvZG93bnJldi54bWxMj8FOwzAQRO9I/IO1SNyoQ0BNG7KpKgRSLxwoFXDcxEuSEq+j2G3D3+Oe&#10;4Dia0cybYjXZXh159J0ThNtZAoqldqaTBmH39nyzAOUDiaHeCSP8sIdVeXlRUG7cSV75uA2NiiXi&#10;c0JoQxhyrX3dsiU/cwNL9L7caClEOTbajHSK5bbXaZLMtaVO4kJLAz+2XH9vDxbB7OefYbPeZcTj&#10;/qN6Wrxsqvcl4vXVtH4AFXgKf2E440d0KCNT5Q5ivOoR4pGAkKYpqLOb3C3vQVUIWZaBLgv9n7/8&#10;BQAA//8DAFBLAQItABQABgAIAAAAIQC2gziS/gAAAOEBAAATAAAAAAAAAAAAAAAAAAAAAABbQ29u&#10;dGVudF9UeXBlc10ueG1sUEsBAi0AFAAGAAgAAAAhADj9If/WAAAAlAEAAAsAAAAAAAAAAAAAAAAA&#10;LwEAAF9yZWxzLy5yZWxzUEsBAi0AFAAGAAgAAAAhACJ8j5dtAgAANQUAAA4AAAAAAAAAAAAAAAAA&#10;LgIAAGRycy9lMm9Eb2MueG1sUEsBAi0AFAAGAAgAAAAhALgN4KndAAAABwEAAA8AAAAAAAAAAAAA&#10;AAAAxw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D4F7D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922D9" w14:textId="64AC5D4D" w:rsidR="00E07B97" w:rsidRPr="00E07B97" w:rsidRDefault="009A222D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54E1" wp14:editId="3689F188">
                <wp:simplePos x="0" y="0"/>
                <wp:positionH relativeFrom="column">
                  <wp:posOffset>-9525</wp:posOffset>
                </wp:positionH>
                <wp:positionV relativeFrom="paragraph">
                  <wp:posOffset>1534160</wp:posOffset>
                </wp:positionV>
                <wp:extent cx="6600496" cy="36195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8A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454E1" id="Rounded Rectangle 4" o:spid="_x0000_s1028" style="position:absolute;margin-left:-.75pt;margin-top:120.8pt;width:519.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vdcgIAADUFAAAOAAAAZHJzL2Uyb0RvYy54bWysVN9r2zAQfh/sfxB6X52kabaEOiWkdAxK&#10;G9qOPiuylBgknXZSYmd//U6yk5auDDb2Yut0v7/7TpdXrTVsrzDU4Eo+PBtwppyEqnabkn9/uvn0&#10;hbMQhauEAadKflCBX80/frhs/EyNYAumUsgoiAuzxpd8G6OfFUWQW2VFOAOvHCk1oBWRRNwUFYqG&#10;oltTjAaDSdEAVh5BqhDo9rpT8nmOr7WS8V7roCIzJafaYv5i/q7Tt5hfitkGhd/Wsi9D/EMVVtSO&#10;kp5CXYso2A7r30LZWiIE0PFMgi1A61qq3AN1Mxy86eZxK7zKvRA4wZ9gCv8vrLzbr5DVVcnHnDlh&#10;aUQPsHOVqtgDgSfcxig2TjA1PszI+tGvsJcCHVPPrUab/tQNazO0hxO0qo1M0uVkMhiMpxPOJOnO&#10;J8PpRca+ePH2GOJXBZalQ8kxVZFKyLCK/W2IlJbsj3YkpJK6IvIpHoxKdRj3oDT1lGtJF5lNammQ&#10;7QXxQEipXLxITVG8bJ2sdG3MyfE8p/2jY2+fXFVm2t84nzxyZnDx5GxrB/hedhOHfcm6sz8i0PWd&#10;IIjtus3DHB0ntobqQANG6JgfvLypCd9bEeJKIFGdloLWN97TRxtoSg79ibMt4M/37pM9MZC0nDW0&#10;OiUPP3YCFWfmmyNuTofjcdq1LIwvPo9IwNea9WuN29kl0FSG9FB4mY/JPprjUSPYZ9ryRcpKKuEk&#10;5S65jHgUlrFbaXonpFosshntlxfx1j16mYInnBN1ntpngb4nWSR63sFxzcTsDc062+TpYLGLoOvM&#10;wYR0h2s/AdrNTKX+HUnL/1rOVi+v3fwXAAAA//8DAFBLAwQUAAYACAAAACEASKl/puEAAAALAQAA&#10;DwAAAGRycy9kb3ducmV2LnhtbEyPwU7DMAyG70i8Q2QkblvaAV1bmk4TAmkXDhsTcHQb03Y0TtVk&#10;W3l7shMcbX/6/f3FajK9ONHoOssK4nkEgri2uuNGwf7tZZaCcB5ZY2+ZFPyQg1V5fVVgru2Zt3Ta&#10;+UaEEHY5Kmi9H3IpXd2SQTe3A3G4fdnRoA/j2Eg94jmEm14uoiiRBjsOH1oc6Kml+nt3NAr0Ifn0&#10;m/V+iTQePqrn9HVTvWdK3d5M60cQnib/B8NFP6hDGZwqe2TtRK9gFj8EUsHiPk5AXIDobpmBqMIq&#10;SxOQZSH/dyh/AQAA//8DAFBLAQItABQABgAIAAAAIQC2gziS/gAAAOEBAAATAAAAAAAAAAAAAAAA&#10;AAAAAABbQ29udGVudF9UeXBlc10ueG1sUEsBAi0AFAAGAAgAAAAhADj9If/WAAAAlAEAAAsAAAAA&#10;AAAAAAAAAAAALwEAAF9yZWxzLy5yZWxzUEsBAi0AFAAGAAgAAAAhAI+Z291yAgAANQUAAA4AAAAA&#10;AAAAAAAAAAAALgIAAGRycy9lMm9Eb2MueG1sUEsBAi0AFAAGAAgAAAAhAEipf6bhAAAACwEAAA8A&#10;AAAAAAAAAAAAAAAAzAQAAGRycy9kb3ducmV2LnhtbFBLBQYAAAAABAAEAPMAAADa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8848A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6B6310" w:rsidRPr="00E07B97" w14:paraId="72E8AF3C" w14:textId="77777777" w:rsidTr="00C23EE1">
        <w:trPr>
          <w:trHeight w:val="1922"/>
        </w:trPr>
        <w:tc>
          <w:tcPr>
            <w:tcW w:w="5228" w:type="dxa"/>
          </w:tcPr>
          <w:p w14:paraId="03905559" w14:textId="77777777" w:rsidR="006B6310" w:rsidRDefault="006B6310" w:rsidP="00C23EE1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5326EC01" w14:textId="77777777" w:rsidR="006B6310" w:rsidRDefault="009A222D" w:rsidP="00C23EE1">
            <w:pPr>
              <w:rPr>
                <w:rFonts w:ascii="Segoe UI" w:hAnsi="Segoe UI" w:cs="Segoe UI"/>
              </w:rPr>
            </w:pPr>
            <w:hyperlink r:id="rId6" w:history="1">
              <w:r w:rsidR="006B6310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1738D6CE" w14:textId="77777777" w:rsidR="006B6310" w:rsidRPr="006C124C" w:rsidRDefault="006B6310" w:rsidP="00C23EE1">
            <w:pPr>
              <w:rPr>
                <w:rFonts w:ascii="Segoe UI" w:hAnsi="Segoe UI" w:cs="Segoe UI"/>
              </w:rPr>
            </w:pPr>
          </w:p>
          <w:p w14:paraId="7A955AA6" w14:textId="77777777" w:rsidR="006B6310" w:rsidRPr="00E07B97" w:rsidRDefault="006B631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4EC38CE3" w14:textId="77777777" w:rsidR="006B6310" w:rsidRPr="00E07B97" w:rsidRDefault="009A222D" w:rsidP="00C23EE1">
            <w:pPr>
              <w:rPr>
                <w:rFonts w:ascii="Segoe UI" w:hAnsi="Segoe UI" w:cs="Segoe UI"/>
              </w:rPr>
            </w:pPr>
            <w:hyperlink r:id="rId7" w:history="1">
              <w:r w:rsidR="006B6310" w:rsidRPr="00E07B97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0601D717" w14:textId="77777777" w:rsidR="006B6310" w:rsidRDefault="006B6310" w:rsidP="00C23EE1">
            <w:pPr>
              <w:rPr>
                <w:rFonts w:ascii="Segoe UI" w:hAnsi="Segoe UI" w:cs="Segoe UI"/>
              </w:rPr>
            </w:pPr>
          </w:p>
          <w:p w14:paraId="50D4C723" w14:textId="77777777" w:rsidR="009A222D" w:rsidRDefault="009A222D" w:rsidP="00C23EE1">
            <w:pPr>
              <w:rPr>
                <w:rFonts w:ascii="Segoe UI" w:hAnsi="Segoe UI" w:cs="Segoe UI"/>
              </w:rPr>
            </w:pPr>
          </w:p>
          <w:p w14:paraId="3F00C099" w14:textId="0FA53AFD" w:rsidR="009A222D" w:rsidRPr="00E07B97" w:rsidRDefault="009A222D" w:rsidP="00C23EE1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1AE98926" w14:textId="77777777" w:rsidR="006B6310" w:rsidRPr="00E07B97" w:rsidRDefault="006B631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0C3F28EF" w14:textId="77777777" w:rsidR="006B6310" w:rsidRDefault="006B631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6E122027" w14:textId="77777777" w:rsidR="006B6310" w:rsidRDefault="006B6310" w:rsidP="00C23EE1">
            <w:pPr>
              <w:rPr>
                <w:rFonts w:ascii="Segoe UI" w:hAnsi="Segoe UI" w:cs="Segoe UI"/>
                <w:b/>
              </w:rPr>
            </w:pPr>
          </w:p>
          <w:p w14:paraId="4868755F" w14:textId="77777777" w:rsidR="006B6310" w:rsidRPr="00E07B97" w:rsidRDefault="006B6310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6A6BAB6E" w14:textId="77777777" w:rsidR="006B6310" w:rsidRPr="00E07B97" w:rsidRDefault="009A222D" w:rsidP="00C23EE1">
            <w:pPr>
              <w:rPr>
                <w:rFonts w:ascii="Segoe UI" w:hAnsi="Segoe UI" w:cs="Segoe UI"/>
              </w:rPr>
            </w:pPr>
            <w:hyperlink r:id="rId8" w:history="1">
              <w:r w:rsidR="006B6310" w:rsidRPr="00E07B97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14:paraId="3F9C86B5" w14:textId="77777777" w:rsidR="006B6310" w:rsidRPr="00E07B97" w:rsidRDefault="009A222D" w:rsidP="00C23EE1">
            <w:pPr>
              <w:rPr>
                <w:rFonts w:ascii="Segoe UI" w:hAnsi="Segoe UI" w:cs="Segoe UI"/>
              </w:rPr>
            </w:pPr>
            <w:hyperlink r:id="rId9" w:history="1">
              <w:r w:rsidR="006B6310" w:rsidRPr="00E07B97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26A8A8A" w14:textId="74C5B1B5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14:paraId="7DFF1DB7" w14:textId="77777777" w:rsidTr="00183FCE">
        <w:trPr>
          <w:trHeight w:val="3375"/>
        </w:trPr>
        <w:tc>
          <w:tcPr>
            <w:tcW w:w="3471" w:type="dxa"/>
          </w:tcPr>
          <w:p w14:paraId="1C517A9F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2CA85A40" w14:textId="4384362E" w:rsidR="00402244" w:rsidRDefault="00DB21E2" w:rsidP="00A27140">
            <w:pPr>
              <w:rPr>
                <w:rFonts w:ascii="Segoe UI" w:hAnsi="Segoe UI" w:cs="Segoe UI"/>
              </w:rPr>
            </w:pPr>
            <w:proofErr w:type="spellStart"/>
            <w:r w:rsidRPr="00DB21E2">
              <w:rPr>
                <w:rFonts w:ascii="Segoe UI" w:hAnsi="Segoe UI" w:cs="Segoe UI"/>
              </w:rPr>
              <w:t>Dr.</w:t>
            </w:r>
            <w:proofErr w:type="spellEnd"/>
            <w:r w:rsidRPr="00DB21E2">
              <w:rPr>
                <w:rFonts w:ascii="Segoe UI" w:hAnsi="Segoe UI" w:cs="Segoe UI"/>
              </w:rPr>
              <w:t xml:space="preserve"> </w:t>
            </w:r>
            <w:proofErr w:type="spellStart"/>
            <w:r w:rsidRPr="00DB21E2">
              <w:rPr>
                <w:rFonts w:ascii="Segoe UI" w:hAnsi="Segoe UI" w:cs="Segoe UI"/>
              </w:rPr>
              <w:t>Anjana</w:t>
            </w:r>
            <w:proofErr w:type="spellEnd"/>
            <w:r w:rsidRPr="00DB21E2">
              <w:rPr>
                <w:rFonts w:ascii="Segoe UI" w:hAnsi="Segoe UI" w:cs="Segoe UI"/>
              </w:rPr>
              <w:t xml:space="preserve"> </w:t>
            </w:r>
            <w:proofErr w:type="spellStart"/>
            <w:r w:rsidRPr="00DB21E2">
              <w:rPr>
                <w:rFonts w:ascii="Segoe UI" w:hAnsi="Segoe UI" w:cs="Segoe UI"/>
              </w:rPr>
              <w:t>Bhasi</w:t>
            </w:r>
            <w:proofErr w:type="spellEnd"/>
            <w:r w:rsidR="00402244" w:rsidRPr="00402244">
              <w:rPr>
                <w:rFonts w:ascii="Segoe UI" w:hAnsi="Segoe UI" w:cs="Segoe UI"/>
              </w:rPr>
              <w:t xml:space="preserve">, </w:t>
            </w:r>
          </w:p>
          <w:p w14:paraId="421F4912" w14:textId="77777777" w:rsidR="009A222D" w:rsidRPr="009A222D" w:rsidRDefault="009A222D" w:rsidP="00A27140">
            <w:pPr>
              <w:rPr>
                <w:rFonts w:ascii="Segoe UI" w:hAnsi="Segoe UI" w:cs="Segoe UI"/>
                <w:sz w:val="16"/>
              </w:rPr>
            </w:pPr>
          </w:p>
          <w:p w14:paraId="4C616B7A" w14:textId="4F0C79C5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57504D79" w14:textId="149101A9" w:rsidR="00402244" w:rsidRDefault="009A222D" w:rsidP="00A27140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Pr="001971C0">
                <w:rPr>
                  <w:rStyle w:val="Hyperlink"/>
                  <w:rFonts w:ascii="Segoe UI" w:hAnsi="Segoe UI" w:cs="Segoe UI"/>
                </w:rPr>
                <w:t>anjanabhasi@nitc.ac.in</w:t>
              </w:r>
            </w:hyperlink>
            <w:r w:rsidR="00402244" w:rsidRPr="00402244">
              <w:rPr>
                <w:rStyle w:val="Hyperlink"/>
                <w:rFonts w:ascii="Segoe UI" w:hAnsi="Segoe UI" w:cs="Segoe UI"/>
              </w:rPr>
              <w:t xml:space="preserve">, </w:t>
            </w:r>
          </w:p>
          <w:p w14:paraId="49563BDD" w14:textId="77777777" w:rsidR="009A222D" w:rsidRPr="009A222D" w:rsidRDefault="009A222D" w:rsidP="00A27140">
            <w:pPr>
              <w:rPr>
                <w:rStyle w:val="Hyperlink"/>
                <w:rFonts w:ascii="Segoe UI" w:hAnsi="Segoe UI" w:cs="Segoe UI"/>
                <w:sz w:val="16"/>
              </w:rPr>
            </w:pPr>
          </w:p>
          <w:p w14:paraId="50F270A6" w14:textId="69F78258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FD8698A" w14:textId="50352EF3" w:rsidR="00C76803" w:rsidRPr="00E07B97" w:rsidRDefault="00035D46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</w:t>
            </w:r>
            <w:r w:rsidR="00DB21E2">
              <w:rPr>
                <w:rFonts w:ascii="Segoe UI" w:hAnsi="Segoe UI" w:cs="Segoe UI"/>
              </w:rPr>
              <w:t>7353245331</w:t>
            </w:r>
          </w:p>
        </w:tc>
        <w:tc>
          <w:tcPr>
            <w:tcW w:w="3471" w:type="dxa"/>
          </w:tcPr>
          <w:p w14:paraId="2C55E026" w14:textId="1B31E860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EC659D9" w14:textId="77777777" w:rsidR="00402244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Nayana</w:t>
            </w:r>
            <w:proofErr w:type="spellEnd"/>
            <w:r>
              <w:rPr>
                <w:rFonts w:ascii="Segoe UI" w:hAnsi="Segoe UI" w:cs="Segoe UI"/>
              </w:rPr>
              <w:t xml:space="preserve"> P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584E5F2" w14:textId="52C2F6A3" w:rsidR="0079109E" w:rsidRPr="00E07B97" w:rsidRDefault="009A222D" w:rsidP="0079109E">
            <w:pPr>
              <w:rPr>
                <w:rFonts w:ascii="Segoe UI" w:hAnsi="Segoe UI" w:cs="Segoe UI"/>
              </w:rPr>
            </w:pPr>
            <w:hyperlink r:id="rId11" w:history="1">
              <w:r w:rsidR="00402244" w:rsidRPr="00B00E81">
                <w:rPr>
                  <w:rStyle w:val="Hyperlink"/>
                  <w:rFonts w:ascii="Segoe UI" w:hAnsi="Segoe UI" w:cs="Segoe UI"/>
                </w:rPr>
                <w:t>nayanap@nitc.ac.in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06767472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095DF2E3" w14:textId="2E30D6F9" w:rsidR="0079109E" w:rsidRPr="00E07B97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Lini</w:t>
            </w:r>
            <w:proofErr w:type="spellEnd"/>
            <w:r>
              <w:rPr>
                <w:rFonts w:ascii="Segoe UI" w:hAnsi="Segoe UI" w:cs="Segoe UI"/>
              </w:rPr>
              <w:t xml:space="preserve"> Ignatius C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43BAE27" w14:textId="77777777" w:rsidR="0079109E" w:rsidRPr="00E07B97" w:rsidRDefault="009A222D" w:rsidP="0079109E">
            <w:pPr>
              <w:rPr>
                <w:rFonts w:ascii="Segoe UI" w:hAnsi="Segoe UI" w:cs="Segoe UI"/>
              </w:rPr>
            </w:pPr>
            <w:hyperlink r:id="rId12" w:history="1">
              <w:r w:rsidR="00035D46" w:rsidRPr="00FE4C52">
                <w:rPr>
                  <w:rStyle w:val="Hyperlink"/>
                  <w:rFonts w:ascii="Segoe UI" w:hAnsi="Segoe UI" w:cs="Segoe UI"/>
                </w:rPr>
                <w:t>liniignatiusc@nitc.ac.in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3094F725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DDA0C59" w14:textId="3E2377B4" w:rsidR="00C76803" w:rsidRPr="00E07B97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Ajith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Augusthy</w:t>
            </w:r>
            <w:proofErr w:type="spellEnd"/>
            <w:r w:rsidR="0079109E" w:rsidRPr="00E07B97">
              <w:rPr>
                <w:rFonts w:ascii="Segoe UI" w:hAnsi="Segoe UI" w:cs="Segoe UI"/>
              </w:rPr>
              <w:t xml:space="preserve">  </w:t>
            </w:r>
            <w:hyperlink r:id="rId13" w:history="1">
              <w:r w:rsidRPr="00FE4C52">
                <w:rPr>
                  <w:rStyle w:val="Hyperlink"/>
                  <w:rFonts w:ascii="Segoe UI" w:hAnsi="Segoe UI" w:cs="Segoe UI"/>
                </w:rPr>
                <w:t>ajithaugusthy@nitc.ac.in</w:t>
              </w:r>
            </w:hyperlink>
          </w:p>
          <w:p w14:paraId="11189E3B" w14:textId="77777777"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14:paraId="787B067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2B4C7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0C45D97B" w14:textId="77777777" w:rsidR="0079109E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14:paraId="6EB4F249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EBFD9F9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1119FE40" w14:textId="77777777" w:rsidR="0079109E" w:rsidRPr="00E07B97" w:rsidRDefault="009A222D" w:rsidP="0079109E">
            <w:pPr>
              <w:rPr>
                <w:rFonts w:ascii="Segoe UI" w:hAnsi="Segoe UI" w:cs="Segoe UI"/>
              </w:rPr>
            </w:pPr>
            <w:hyperlink r:id="rId14" w:history="1">
              <w:r w:rsidR="00035D46" w:rsidRPr="00FE4C52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14:paraId="2D3B9A18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629351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489A353F" w14:textId="77777777" w:rsidR="00C76803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Lab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Civil Engineering</w:t>
            </w:r>
          </w:p>
          <w:p w14:paraId="5EF98894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5F975AD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6E243481" w14:textId="77777777" w:rsidR="00C76803" w:rsidRPr="00E07B97" w:rsidRDefault="00035D46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0495-2286245</w:t>
            </w:r>
          </w:p>
        </w:tc>
      </w:tr>
    </w:tbl>
    <w:p w14:paraId="3F23E234" w14:textId="77777777" w:rsidR="00E07B97" w:rsidRDefault="00E07B97">
      <w:pPr>
        <w:rPr>
          <w:rFonts w:ascii="Segoe UI" w:hAnsi="Segoe UI" w:cs="Segoe UI"/>
          <w:sz w:val="16"/>
        </w:rPr>
      </w:pPr>
    </w:p>
    <w:p w14:paraId="5EA9ADF2" w14:textId="77777777" w:rsidR="006C124C" w:rsidRDefault="006C124C">
      <w:pPr>
        <w:rPr>
          <w:rFonts w:ascii="Segoe UI" w:hAnsi="Segoe UI" w:cs="Segoe UI"/>
          <w:sz w:val="16"/>
        </w:rPr>
      </w:pPr>
    </w:p>
    <w:p w14:paraId="2E82FA93" w14:textId="77777777"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56866" wp14:editId="6EB15E05">
                <wp:simplePos x="0" y="0"/>
                <wp:positionH relativeFrom="column">
                  <wp:posOffset>0</wp:posOffset>
                </wp:positionH>
                <wp:positionV relativeFrom="paragraph">
                  <wp:posOffset>66674</wp:posOffset>
                </wp:positionV>
                <wp:extent cx="6600496" cy="37147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BE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6866" id="Rounded Rectangle 5" o:spid="_x0000_s1029" style="position:absolute;margin-left:0;margin-top:5.25pt;width:519.7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FpcgIAADUFAAAOAAAAZHJzL2Uyb0RvYy54bWysVN9P2zAQfp+0/8Hy+0gLpUBFiioQ0yQE&#10;FTDx7Dp2G8n2eWe3SffX7+wkBTE0adNeEp/vu1/f3fnyqrWG7RSGGlzJx0cjzpSTUNVuXfLvz7df&#10;zjkLUbhKGHCq5HsV+NX886fLxs/UMWzAVAoZOXFh1viSb2L0s6IIcqOsCEfglSOlBrQikojrokLR&#10;kHdriuPRaFo0gJVHkCoEur3plHye/WutZHzQOqjITMkpt5i/mL+r9C3ml2K2RuE3tezTEP+QhRW1&#10;o6AHVzciCrbF+jdXtpYIAXQ8kmAL0LqWKtdA1YxH76p52givci1ETvAHmsL/cyvvd0tkdVXyU86c&#10;sNSiR9i6SlXskcgTbm0UO000NT7MCP3kl9hLgY6p5lajTX+qhrWZ2v2BWtVGJulyOh2NJhdTziTp&#10;Ts7Gk7PstHi19hjiVwWWpUPJMWWRUsi0it1diBSW8AOOhJRSl0Q+xb1RKQ/jHpWmmnIu6SJPk7o2&#10;yHaC5kBIqVwc4md0QunamIPhSQ77R8Men0xVnrS/MT5Y5Mjg4sHY1g7wo+gmjlMfiALd4QcGuroT&#10;BbFdtbmZJ0PHVlDtqcEI3eQHL29r4vdOhLgUSKNOS0HrGx/oow00JYf+xNkG8OdH9wlPE0hazhpa&#10;nZKHH1uBijPzzdFsXownk7RrWZicnh2TgG81q7cat7XXQF0Z00PhZT4mfDTDUSPYF9ryRYpKKuEk&#10;xS65jDgI17FbaXonpFosMoz2y4t45568TM4Tz2l0ntsXgb4fskjjeQ/DmonZuzHrsMnSwWIbQdd5&#10;BhPTHa99B2g3c1/6dyQt/1s5o15fu/kvAAAA//8DAFBLAwQUAAYACAAAACEAq8Y1Qt0AAAAHAQAA&#10;DwAAAGRycy9kb3ducmV2LnhtbEyPzU7DMBCE70i8g7VI3KjNX2hCnKpCIPXCoaUCjpt4SVLidWS7&#10;bXh73BMcd2Y08225mOwgDuRD71jD9UyBIG6c6bnVsH17uZqDCBHZ4OCYNPxQgEV1flZiYdyR13TY&#10;xFakEg4FauhiHAspQ9ORxTBzI3Hyvpy3GNPpW2k8HlO5HeSNUpm02HNa6HCkp46a783eajC77DOu&#10;ltsHJL/7qJ/nr6v6Pdf68mJaPoKINMW/MJzwEzpUial2ezZBDBrSIzGp6h7EyVW3+R2IWkOWK5BV&#10;Kf/zV78AAAD//wMAUEsBAi0AFAAGAAgAAAAhALaDOJL+AAAA4QEAABMAAAAAAAAAAAAAAAAAAAAA&#10;AFtDb250ZW50X1R5cGVzXS54bWxQSwECLQAUAAYACAAAACEAOP0h/9YAAACUAQAACwAAAAAAAAAA&#10;AAAAAAAvAQAAX3JlbHMvLnJlbHNQSwECLQAUAAYACAAAACEA8DdhaXICAAA1BQAADgAAAAAAAAAA&#10;AAAAAAAuAgAAZHJzL2Uyb0RvYy54bWxQSwECLQAUAAYACAAAACEAq8Y1Qt0AAAAH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CBCABE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3B530" w14:textId="77777777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72B4755C" w14:textId="77777777" w:rsidTr="009A222D">
        <w:trPr>
          <w:trHeight w:val="2343"/>
        </w:trPr>
        <w:tc>
          <w:tcPr>
            <w:tcW w:w="5228" w:type="dxa"/>
          </w:tcPr>
          <w:p w14:paraId="61DADFD5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4C9CFB6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6D325115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13E23350" w14:textId="25B8E489" w:rsidR="003B5F0F" w:rsidRPr="000910C1" w:rsidRDefault="006C7F92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Controlled saturation</w:t>
            </w:r>
          </w:p>
          <w:p w14:paraId="0D6B55A1" w14:textId="0D17D3C3" w:rsidR="000910C1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Axial Loading device</w:t>
            </w:r>
          </w:p>
          <w:p w14:paraId="7D3F02F3" w14:textId="3D8B180B" w:rsidR="000910C1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Chamber pressure measuring device</w:t>
            </w:r>
          </w:p>
          <w:p w14:paraId="41EB6B7D" w14:textId="3972AF66" w:rsidR="000910C1" w:rsidRPr="003B5F0F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LVDT deformation measuring device</w:t>
            </w:r>
          </w:p>
          <w:p w14:paraId="3E5D75E9" w14:textId="52C45EB4" w:rsidR="004B6BFF" w:rsidRPr="00E07B97" w:rsidRDefault="000910C1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0910C1">
              <w:rPr>
                <w:rFonts w:ascii="Segoe UI" w:hAnsi="Segoe UI" w:cs="Segoe UI"/>
              </w:rPr>
              <w:t>Porous disc</w:t>
            </w:r>
          </w:p>
        </w:tc>
        <w:tc>
          <w:tcPr>
            <w:tcW w:w="5228" w:type="dxa"/>
          </w:tcPr>
          <w:p w14:paraId="2281390C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52764D30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5E0E6632" w14:textId="77777777" w:rsidR="000E7990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4B6BFF">
              <w:rPr>
                <w:rFonts w:ascii="Segoe UI" w:hAnsi="Segoe UI" w:cs="Segoe UI"/>
              </w:rPr>
              <w:t>Load Frame with Control Electronics</w:t>
            </w:r>
          </w:p>
          <w:p w14:paraId="15C03BE5" w14:textId="77777777" w:rsidR="004B6BFF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4B6BFF">
              <w:rPr>
                <w:rFonts w:ascii="Segoe UI" w:hAnsi="Segoe UI" w:cs="Segoe UI"/>
              </w:rPr>
              <w:t>Lab Software and Data Acquisition System</w:t>
            </w:r>
          </w:p>
          <w:p w14:paraId="1F7BFD63" w14:textId="4BE67FDF" w:rsidR="004B6BFF" w:rsidRPr="00402244" w:rsidRDefault="004B6BFF" w:rsidP="000910C1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E07B97" w14:paraId="475F9B0C" w14:textId="77777777" w:rsidTr="000910C1">
        <w:trPr>
          <w:trHeight w:val="1695"/>
        </w:trPr>
        <w:tc>
          <w:tcPr>
            <w:tcW w:w="5228" w:type="dxa"/>
          </w:tcPr>
          <w:p w14:paraId="100745AF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0208F669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0A8AE219" w14:textId="78D9F546" w:rsidR="00106D7A" w:rsidRDefault="000910C1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Adjustable rate of loading</w:t>
            </w:r>
          </w:p>
          <w:p w14:paraId="21CB1A25" w14:textId="187288AC" w:rsidR="006C7F92" w:rsidRDefault="006C7F92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Saturation can be controlled</w:t>
            </w:r>
          </w:p>
          <w:p w14:paraId="3A88EEB8" w14:textId="55E657E8" w:rsidR="000910C1" w:rsidRDefault="000910C1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LVDT 0.01 – 50mm</w:t>
            </w:r>
          </w:p>
          <w:p w14:paraId="2CE1D796" w14:textId="1AFE2C8B" w:rsidR="000910C1" w:rsidRPr="004B6BFF" w:rsidRDefault="000910C1" w:rsidP="00402244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Porous stone 90mm &amp; 60mm</w:t>
            </w:r>
          </w:p>
        </w:tc>
        <w:tc>
          <w:tcPr>
            <w:tcW w:w="5228" w:type="dxa"/>
          </w:tcPr>
          <w:p w14:paraId="6F186D3C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7237C2D" w14:textId="77263D93" w:rsidR="00402244" w:rsidRPr="00DB21E2" w:rsidRDefault="00DB21E2" w:rsidP="00DB21E2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DB21E2">
              <w:rPr>
                <w:rFonts w:ascii="Segoe UI" w:hAnsi="Segoe UI" w:cs="Segoe UI"/>
              </w:rPr>
              <w:t xml:space="preserve">Sample size </w:t>
            </w:r>
            <w:r w:rsidR="000910C1">
              <w:rPr>
                <w:rFonts w:ascii="Segoe UI" w:hAnsi="Segoe UI" w:cs="Segoe UI"/>
              </w:rPr>
              <w:t>6</w:t>
            </w:r>
            <w:r w:rsidRPr="00DB21E2">
              <w:rPr>
                <w:rFonts w:ascii="Segoe UI" w:hAnsi="Segoe UI" w:cs="Segoe UI"/>
              </w:rPr>
              <w:t xml:space="preserve">0mm </w:t>
            </w:r>
            <w:proofErr w:type="spellStart"/>
            <w:r w:rsidRPr="00DB21E2">
              <w:rPr>
                <w:rFonts w:ascii="Segoe UI" w:hAnsi="Segoe UI" w:cs="Segoe UI"/>
              </w:rPr>
              <w:t>dia</w:t>
            </w:r>
            <w:proofErr w:type="spellEnd"/>
            <w:r w:rsidRPr="00DB21E2">
              <w:rPr>
                <w:rFonts w:ascii="Segoe UI" w:hAnsi="Segoe UI" w:cs="Segoe UI"/>
              </w:rPr>
              <w:t xml:space="preserve"> and 20mm thickness</w:t>
            </w:r>
          </w:p>
        </w:tc>
      </w:tr>
    </w:tbl>
    <w:p w14:paraId="39CBE6E3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578D7" wp14:editId="64AA5946">
                <wp:simplePos x="0" y="0"/>
                <wp:positionH relativeFrom="column">
                  <wp:posOffset>-9525</wp:posOffset>
                </wp:positionH>
                <wp:positionV relativeFrom="paragraph">
                  <wp:posOffset>179070</wp:posOffset>
                </wp:positionV>
                <wp:extent cx="6600496" cy="5715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1DA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578D7" id="Rounded Rectangle 6" o:spid="_x0000_s1030" style="position:absolute;margin-left:-.75pt;margin-top:14.1pt;width:519.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AcQIAADUFAAAOAAAAZHJzL2Uyb0RvYy54bWysVN9P2zAQfp+0/8Hy+0jK2jIqUlSBmCYh&#10;qICJZ9ex20i2zzu7Tbq/fmcnLYihSZv2kvh8v7/7zheXnTVspzA04Co+Oik5U05C3bh1xb8/3Xz6&#10;wlmIwtXCgFMV36vAL+cfP1y0fqZOYQOmVsgoiAuz1ld8E6OfFUWQG2VFOAGvHCk1oBWRRFwXNYqW&#10;oltTnJbltGgBa48gVQh0e90r+TzH11rJeK91UJGZilNtMX8xf1fpW8wvxGyNwm8aOZQh/qEKKxpH&#10;SY+hrkUUbIvNb6FsIxEC6HgiwRagdSNV7oG6GZVvunncCK9yLwRO8EeYwv8LK+92S2RNXfEpZ05Y&#10;GtEDbF2tavZA4Am3NopNE0ytDzOyfvRLHKRAx9Rzp9GmP3XDugzt/git6iKTdDmdluX4nHJI0k3O&#10;RpMyY1+8eHsM8asCy9Kh4piqSCVkWMXuNkRKS/YHOxJSSX0R+RT3RqU6jHtQmnrKtaSLzCZ1ZZDt&#10;BPFASKlcnKSmKF62Tla6Mebo+Dmn/aPjYJ9cVWba3zgfPXJmcPHobBsH+F52E0dDybq3PyDQ950g&#10;iN2qy8McHya2gnpPA0bomR+8vGkI31sR4lIgUZ2WgtY33tNHG2grDsOJsw3gz/fukz0xkLSctbQ6&#10;FQ8/tgIVZ+abI26ej8bjtGtZGE/OTknA15rVa43b2iugqYzoofAyH5N9NIejRrDPtOWLlJVUwknK&#10;XXEZ8SBcxX6l6Z2QarHIZrRfXsRb9+hlCp5wTtR56p4F+oFkkeh5B4c1E7M3NOttk6eDxTaCbjIH&#10;E9I9rsMEaDczlYZ3JC3/azlbvbx2818AAAD//wMAUEsDBBQABgAIAAAAIQBH92vP4AAAAAoBAAAP&#10;AAAAZHJzL2Rvd25yZXYueG1sTI9BT8MwDIXvSPyHyEjctrRFbF1pOk0IpF04MCbgmDam7WicKsm2&#10;8u/xTnCz/Z6ev1euJzuIE/rQO1KQzhMQSI0zPbUK9m/PsxxEiJqMHhyhgh8MsK6ur0pdGHemVzzt&#10;Yis4hEKhFXQxjoWUoenQ6jB3IxJrX85bHXn1rTRenzncDjJLkoW0uif+0OkRHztsvndHq8AcFp9x&#10;u9kvNfrDR/2Uv2zr95VStzfT5gFExCn+meGCz+hQMVPtjmSCGBTM0nt2KsjyDMRFT+6WKxA1Tymf&#10;ZFXK/xWqXwAAAP//AwBQSwECLQAUAAYACAAAACEAtoM4kv4AAADhAQAAEwAAAAAAAAAAAAAAAAAA&#10;AAAAW0NvbnRlbnRfVHlwZXNdLnhtbFBLAQItABQABgAIAAAAIQA4/SH/1gAAAJQBAAALAAAAAAAA&#10;AAAAAAAAAC8BAABfcmVscy8ucmVsc1BLAQItABQABgAIAAAAIQCw+kRAcQIAADUFAAAOAAAAAAAA&#10;AAAAAAAAAC4CAABkcnMvZTJvRG9jLnhtbFBLAQItABQABgAIAAAAIQBH92vP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121DA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6FE6" w14:textId="77777777" w:rsidR="00E07B97" w:rsidRDefault="00E07B97">
      <w:pPr>
        <w:rPr>
          <w:rFonts w:ascii="Segoe UI" w:hAnsi="Segoe UI" w:cs="Segoe UI"/>
        </w:rPr>
      </w:pPr>
    </w:p>
    <w:p w14:paraId="7482B7CC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755E52EE" w14:textId="77777777" w:rsidTr="00183FCE">
        <w:tc>
          <w:tcPr>
            <w:tcW w:w="10456" w:type="dxa"/>
          </w:tcPr>
          <w:p w14:paraId="55D206DE" w14:textId="5AADD712" w:rsidR="008E2F2C" w:rsidRPr="00106D7A" w:rsidRDefault="00BD2675" w:rsidP="00035D4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All</w:t>
            </w:r>
            <w:r w:rsidR="00106D7A" w:rsidRPr="00106D7A">
              <w:rPr>
                <w:rFonts w:ascii="Segoe UI" w:hAnsi="Segoe UI" w:cs="Segoe UI"/>
                <w:bCs/>
              </w:rPr>
              <w:t xml:space="preserve"> soil sample</w:t>
            </w:r>
            <w:r w:rsidR="00106D7A">
              <w:rPr>
                <w:rFonts w:ascii="Segoe UI" w:hAnsi="Segoe UI" w:cs="Segoe UI"/>
                <w:bCs/>
              </w:rPr>
              <w:t xml:space="preserve"> (Clay</w:t>
            </w:r>
            <w:r>
              <w:rPr>
                <w:rFonts w:ascii="Segoe UI" w:hAnsi="Segoe UI" w:cs="Segoe UI"/>
                <w:bCs/>
              </w:rPr>
              <w:t xml:space="preserve"> and</w:t>
            </w:r>
            <w:r w:rsidR="00106D7A">
              <w:rPr>
                <w:rFonts w:ascii="Segoe UI" w:hAnsi="Segoe UI" w:cs="Segoe UI"/>
                <w:bCs/>
              </w:rPr>
              <w:t xml:space="preserve"> Silt)</w:t>
            </w:r>
            <w:r w:rsidR="00106D7A" w:rsidRPr="00106D7A">
              <w:rPr>
                <w:rFonts w:ascii="Segoe UI" w:hAnsi="Segoe UI" w:cs="Segoe UI"/>
                <w:bCs/>
              </w:rPr>
              <w:t xml:space="preserve"> minimum </w:t>
            </w:r>
            <w:r w:rsidR="001B1CED">
              <w:rPr>
                <w:rFonts w:ascii="Segoe UI" w:hAnsi="Segoe UI" w:cs="Segoe UI"/>
                <w:bCs/>
              </w:rPr>
              <w:t>100</w:t>
            </w:r>
            <w:r w:rsidR="00106D7A" w:rsidRPr="00106D7A">
              <w:rPr>
                <w:rFonts w:ascii="Segoe UI" w:hAnsi="Segoe UI" w:cs="Segoe UI"/>
                <w:bCs/>
              </w:rPr>
              <w:t>g</w:t>
            </w:r>
          </w:p>
        </w:tc>
      </w:tr>
    </w:tbl>
    <w:p w14:paraId="3EA05DF6" w14:textId="2281365D" w:rsidR="008E2F2C" w:rsidRPr="00E07B97" w:rsidRDefault="009A222D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CEE" wp14:editId="5D4F9EAE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600190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4932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6DCEE" id="Rounded Rectangle 7" o:spid="_x0000_s1031" style="position:absolute;margin-left:0;margin-top:15.9pt;width:519.7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o6cAIAADUFAAAOAAAAZHJzL2Uyb0RvYy54bWysVN9P2zAQfp+0/8Hy+0hToEDVFFUgpkkI&#10;EDDx7Dp2G8n2eWe3SffX7+ykBTE0adNeEp/v93ffeXbZWcO2CkMDruLl0Ygz5STUjVtV/PvzzZdz&#10;zkIUrhYGnKr4TgV+Of/8adb6qRrDGkytkFEQF6atr/g6Rj8tiiDXyopwBF45UmpAKyKJuCpqFC1F&#10;t6YYj0aTogWsPYJUIdDtda/k8xxfayXjvdZBRWYqTrXF/MX8XaZvMZ+J6QqFXzdyKEP8QxVWNI6S&#10;HkJdiyjYBpvfQtlGIgTQ8UiCLUDrRqrcA3VTjt5187QWXuVeCJzgDzCF/xdW3m0fkDV1xc84c8LS&#10;iB5h42pVs0cCT7iVUewswdT6MCXrJ/+AgxTomHruNNr0p25Yl6HdHaBVXWSSLieT0ai8oAlI0h1P&#10;yovTjH3x6u0xxK8KLEuHimOqIpWQYRXb2xApLdnv7UhIJfVF5FPcGZXqMO5Raeop15IuMpvUlUG2&#10;FcQDIaVy8TQ1RfGydbLSjTEHx+Oc9o+Og31yVZlpf+N88MiZwcWDs20c4EfZTSyHknVvv0eg7ztB&#10;ELtll4eZm0s3S6h3NGCEnvnBy5uG8L0VIT4IJKrTSGh94z19tIG24jCcOFsD/vzoPtkTA0nLWUur&#10;U/HwYyNQcWa+OeLmRXlyknYtCyenZ2MS8K1m+VbjNvYKaColPRRe5mOyj2Z/1Aj2hbZ8kbKSSjhJ&#10;uSsuI+6Fq9ivNL0TUi0W2Yz2y4t46568TMETzok6z92LQD+QLBI972C/ZmL6jma9bfJ0sNhE0E3m&#10;4CuuwwRoNzOVhnckLf9bOVu9vnbzXwAAAP//AwBQSwMEFAAGAAgAAAAhALbqo9/dAAAABwEAAA8A&#10;AABkcnMvZG93bnJldi54bWxMz8FOwzAMBuA7Eu8QGYkbS8fQyErdaUIg7cKBMbEd3ca0HU1SJdlW&#10;3p7sBEfrt35/Lpaj6cWJfeicRZhOMhBsa6c72yBsP17vFIgQyWrqnWWEHw6wLK+vCsq1O9t3Pm1i&#10;I1KJDTkhtDEOuZShbtlQmLiBbcq+nDcU0+gbqT2dU7np5X2WzaWhzqYLLQ383HL9vTkaBH2Y7+N6&#10;tX0k9odd9aLe1tXnAvH2Zlw9gYg8xr9luPATHcpkqtzR6iB6hPRIRJhNk/+SZrPFA4gKQSkFsizk&#10;f3/5CwAA//8DAFBLAQItABQABgAIAAAAIQC2gziS/gAAAOEBAAATAAAAAAAAAAAAAAAAAAAAAABb&#10;Q29udGVudF9UeXBlc10ueG1sUEsBAi0AFAAGAAgAAAAhADj9If/WAAAAlAEAAAsAAAAAAAAAAAAA&#10;AAAALwEAAF9yZWxzLy5yZWxzUEsBAi0AFAAGAAgAAAAhAKEwKjpwAgAANQUAAA4AAAAAAAAAAAAA&#10;AAAALgIAAGRycy9lMm9Eb2MueG1sUEsBAi0AFAAGAAgAAAAhALbqo9/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A44932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1769E" w14:textId="5FE2FFEE" w:rsidR="008E2F2C" w:rsidRDefault="008E2F2C">
      <w:pPr>
        <w:rPr>
          <w:rFonts w:ascii="Segoe UI" w:hAnsi="Segoe UI" w:cs="Segoe UI"/>
          <w:b/>
        </w:rPr>
      </w:pPr>
    </w:p>
    <w:p w14:paraId="4F70537B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388C89CD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33F657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52250AAE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2179DB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0F0B1E0D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14:paraId="22C34F8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57" w14:textId="7265141E" w:rsidR="008E2F2C" w:rsidRPr="008E2F2C" w:rsidRDefault="009B1E35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B6A" w14:textId="134F9AF9" w:rsidR="008E2F2C" w:rsidRPr="008E2F2C" w:rsidRDefault="009B1E35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1C" w14:textId="08BE0390" w:rsidR="008E2F2C" w:rsidRPr="008E2F2C" w:rsidRDefault="009B1E35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487" w14:textId="54C73C1E" w:rsidR="008E2F2C" w:rsidRPr="008E2F2C" w:rsidRDefault="009B1E35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5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</w:tr>
    </w:tbl>
    <w:p w14:paraId="39CE20CB" w14:textId="77777777"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5D46"/>
    <w:rsid w:val="00071EE4"/>
    <w:rsid w:val="000910C1"/>
    <w:rsid w:val="000D3BB2"/>
    <w:rsid w:val="000E7990"/>
    <w:rsid w:val="00106D7A"/>
    <w:rsid w:val="0018323E"/>
    <w:rsid w:val="00183FCE"/>
    <w:rsid w:val="0019068E"/>
    <w:rsid w:val="001B1CED"/>
    <w:rsid w:val="00220B2A"/>
    <w:rsid w:val="002614D3"/>
    <w:rsid w:val="003B5F0F"/>
    <w:rsid w:val="00402244"/>
    <w:rsid w:val="004B6BFF"/>
    <w:rsid w:val="00533E75"/>
    <w:rsid w:val="005523EF"/>
    <w:rsid w:val="005D5688"/>
    <w:rsid w:val="006B6310"/>
    <w:rsid w:val="006C124C"/>
    <w:rsid w:val="006C7F92"/>
    <w:rsid w:val="006E1936"/>
    <w:rsid w:val="0079109E"/>
    <w:rsid w:val="007B504C"/>
    <w:rsid w:val="007F2D70"/>
    <w:rsid w:val="008E2F2C"/>
    <w:rsid w:val="009A222D"/>
    <w:rsid w:val="009B1E35"/>
    <w:rsid w:val="00AC37E8"/>
    <w:rsid w:val="00B577B9"/>
    <w:rsid w:val="00B84198"/>
    <w:rsid w:val="00B87972"/>
    <w:rsid w:val="00BD2675"/>
    <w:rsid w:val="00C43E1E"/>
    <w:rsid w:val="00C76803"/>
    <w:rsid w:val="00CD1012"/>
    <w:rsid w:val="00D77B85"/>
    <w:rsid w:val="00D92467"/>
    <w:rsid w:val="00DB21E2"/>
    <w:rsid w:val="00E07B97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D96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ajithaugusthy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liniignatiusc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nayanap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njanabhas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2025-03-21T04:11:00Z</cp:lastPrinted>
  <dcterms:created xsi:type="dcterms:W3CDTF">2025-04-04T09:31:00Z</dcterms:created>
  <dcterms:modified xsi:type="dcterms:W3CDTF">2025-06-19T12:52:00Z</dcterms:modified>
</cp:coreProperties>
</file>