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63C0" w14:textId="77777777" w:rsidR="00B84198" w:rsidRPr="00F47BCD" w:rsidRDefault="00B84198">
      <w:pPr>
        <w:rPr>
          <w:rFonts w:ascii="Segoe UI" w:hAnsi="Segoe UI" w:cs="Segoe UI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F47BCD" w14:paraId="535615BA" w14:textId="77777777" w:rsidTr="00035D46">
        <w:trPr>
          <w:trHeight w:val="7059"/>
        </w:trPr>
        <w:tc>
          <w:tcPr>
            <w:tcW w:w="5321" w:type="dxa"/>
          </w:tcPr>
          <w:p w14:paraId="5D2376D1" w14:textId="1262171E" w:rsidR="005523EF" w:rsidRPr="00F47BCD" w:rsidRDefault="00F47BCD" w:rsidP="005523EF">
            <w:pPr>
              <w:jc w:val="center"/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  <w:b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61824" behindDoc="0" locked="0" layoutInCell="1" allowOverlap="1" wp14:anchorId="7F069C7E" wp14:editId="20D6A04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476250</wp:posOffset>
                  </wp:positionV>
                  <wp:extent cx="3095625" cy="2240280"/>
                  <wp:effectExtent l="0" t="0" r="9525" b="7620"/>
                  <wp:wrapNone/>
                  <wp:docPr id="1749887796" name="Picture 1749887796" descr="C:\Users\user\Downloads\IMG_20240207_145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40207_1453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94" r="21811"/>
                          <a:stretch/>
                        </pic:blipFill>
                        <pic:spPr bwMode="auto">
                          <a:xfrm>
                            <a:off x="0" y="0"/>
                            <a:ext cx="3095625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7BCD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00EF24" wp14:editId="0A79202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-336550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BEF30" w14:textId="77777777" w:rsidR="00E07B97" w:rsidRPr="00E07B97" w:rsidRDefault="00D92467" w:rsidP="00E07B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Computer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ised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 xml:space="preserve"> Static </w:t>
                                  </w: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Triaxial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 xml:space="preserve"> equipment</w:t>
                                  </w:r>
                                </w:p>
                                <w:p w14:paraId="7AC3F161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0EF24" id="Rounded Rectangle 2" o:spid="_x0000_s1026" style="position:absolute;left:0;text-align:left;margin-left:-5.8pt;margin-top:-26.5pt;width:519.7pt;height:3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miDNsuAAAAAK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F6BEF30" w14:textId="77777777" w:rsidR="00E07B97" w:rsidRPr="00E07B97" w:rsidRDefault="00D92467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Computer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ised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Static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Triaxial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equipment</w:t>
                            </w:r>
                          </w:p>
                          <w:p w14:paraId="7AC3F161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022" w:type="dxa"/>
          </w:tcPr>
          <w:p w14:paraId="3492275D" w14:textId="577DE712" w:rsidR="005523EF" w:rsidRPr="00F47BCD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65FCE2CA" w14:textId="77777777" w:rsidR="00C76803" w:rsidRPr="00F47BCD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F47BCD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31954E94" w14:textId="77777777" w:rsidR="005523EF" w:rsidRPr="00F47BCD" w:rsidRDefault="00035D46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F47BCD">
              <w:rPr>
                <w:rFonts w:ascii="Segoe UI" w:hAnsi="Segoe UI" w:cs="Segoe UI"/>
                <w:bCs/>
                <w:lang w:val="en-US"/>
              </w:rPr>
              <w:t xml:space="preserve">Computer Controlled </w:t>
            </w:r>
            <w:proofErr w:type="spellStart"/>
            <w:r w:rsidRPr="00F47BCD">
              <w:rPr>
                <w:rFonts w:ascii="Segoe UI" w:hAnsi="Segoe UI" w:cs="Segoe UI"/>
                <w:bCs/>
                <w:lang w:val="en-US"/>
              </w:rPr>
              <w:t>Triaxial</w:t>
            </w:r>
            <w:proofErr w:type="spellEnd"/>
          </w:p>
          <w:p w14:paraId="47F44C85" w14:textId="77777777" w:rsidR="00C76803" w:rsidRPr="00F47BCD" w:rsidRDefault="00C76803" w:rsidP="005523EF">
            <w:pPr>
              <w:rPr>
                <w:rFonts w:ascii="Segoe UI" w:hAnsi="Segoe UI" w:cs="Segoe UI"/>
              </w:rPr>
            </w:pPr>
          </w:p>
          <w:p w14:paraId="02287279" w14:textId="77777777" w:rsidR="00C76803" w:rsidRPr="00F47BCD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F47BCD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64BC2B80" w14:textId="5201FAE3" w:rsidR="005523EF" w:rsidRPr="00F47BCD" w:rsidRDefault="00035D46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F47BCD">
              <w:rPr>
                <w:rFonts w:ascii="Segoe UI" w:hAnsi="Segoe UI" w:cs="Segoe UI"/>
                <w:bCs/>
                <w:lang w:val="en-US"/>
              </w:rPr>
              <w:t>HEICO</w:t>
            </w:r>
            <w:r w:rsidR="006B2E00" w:rsidRPr="00F47BCD">
              <w:rPr>
                <w:rFonts w:ascii="Segoe UI" w:hAnsi="Segoe UI" w:cs="Segoe UI"/>
                <w:bCs/>
                <w:lang w:val="en-US"/>
              </w:rPr>
              <w:t xml:space="preserve"> Model: HS26.635 &amp; 1502184</w:t>
            </w:r>
          </w:p>
          <w:p w14:paraId="21DDB967" w14:textId="77777777" w:rsidR="005D5688" w:rsidRPr="00F47BCD" w:rsidRDefault="005D5688" w:rsidP="005D5688">
            <w:pPr>
              <w:rPr>
                <w:rFonts w:ascii="Segoe UI" w:hAnsi="Segoe UI" w:cs="Segoe UI"/>
              </w:rPr>
            </w:pPr>
          </w:p>
          <w:p w14:paraId="521E5E1D" w14:textId="77777777" w:rsidR="005D5688" w:rsidRPr="00F47BCD" w:rsidRDefault="005D5688" w:rsidP="005D5688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720D5320" w14:textId="77777777" w:rsidR="005D5688" w:rsidRPr="00F47BCD" w:rsidRDefault="00E07B97" w:rsidP="005D5688">
            <w:pPr>
              <w:rPr>
                <w:rFonts w:ascii="Segoe UI" w:hAnsi="Segoe UI" w:cs="Segoe UI"/>
                <w:b/>
                <w:bCs/>
              </w:rPr>
            </w:pPr>
            <w:r w:rsidRPr="00F47BCD">
              <w:rPr>
                <w:rFonts w:ascii="Segoe UI" w:hAnsi="Segoe UI" w:cs="Segoe UI"/>
                <w:b/>
                <w:bCs/>
                <w:lang w:val="en-US"/>
              </w:rPr>
              <w:t>……………………..</w:t>
            </w:r>
            <w:r w:rsidR="005D5688" w:rsidRPr="00F47BCD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  </w:t>
            </w:r>
          </w:p>
          <w:p w14:paraId="043AF59B" w14:textId="77777777" w:rsidR="005523EF" w:rsidRPr="00F47BCD" w:rsidRDefault="005523EF" w:rsidP="00C76803">
            <w:pPr>
              <w:rPr>
                <w:rFonts w:ascii="Segoe UI" w:hAnsi="Segoe UI" w:cs="Segoe UI"/>
              </w:rPr>
            </w:pPr>
          </w:p>
          <w:p w14:paraId="64ECDBE7" w14:textId="77777777" w:rsidR="00AC37E8" w:rsidRPr="00F47BCD" w:rsidRDefault="00AC37E8" w:rsidP="00C76803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Category of Instrument</w:t>
            </w:r>
          </w:p>
          <w:p w14:paraId="6DBD0747" w14:textId="77777777" w:rsidR="00AC37E8" w:rsidRPr="00F47BCD" w:rsidRDefault="00035D46" w:rsidP="00C76803">
            <w:p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Geotechnical Engineering</w:t>
            </w:r>
          </w:p>
          <w:p w14:paraId="07CD313F" w14:textId="77777777" w:rsidR="00AC37E8" w:rsidRPr="00F47BCD" w:rsidRDefault="00AC37E8" w:rsidP="00C76803">
            <w:pPr>
              <w:rPr>
                <w:rFonts w:ascii="Segoe UI" w:hAnsi="Segoe UI" w:cs="Segoe UI"/>
              </w:rPr>
            </w:pPr>
          </w:p>
          <w:p w14:paraId="65E6FA80" w14:textId="77777777" w:rsidR="000E7990" w:rsidRPr="00F47BCD" w:rsidRDefault="000E7990" w:rsidP="000E7990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Types of Analysis / Testing</w:t>
            </w:r>
          </w:p>
          <w:p w14:paraId="6924FEAD" w14:textId="4E6E9D0E" w:rsidR="000E7990" w:rsidRPr="00F47BCD" w:rsidRDefault="00035D46" w:rsidP="000E7990">
            <w:p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Soil</w:t>
            </w:r>
            <w:r w:rsidR="00C46B5C" w:rsidRPr="00F47BCD">
              <w:rPr>
                <w:rFonts w:ascii="Segoe UI" w:hAnsi="Segoe UI" w:cs="Segoe UI"/>
              </w:rPr>
              <w:t xml:space="preserve"> sample</w:t>
            </w:r>
          </w:p>
          <w:p w14:paraId="4B4B2E8E" w14:textId="77777777" w:rsidR="000E7990" w:rsidRPr="00F47BCD" w:rsidRDefault="000E7990" w:rsidP="00C76803">
            <w:pPr>
              <w:rPr>
                <w:rFonts w:ascii="Segoe UI" w:hAnsi="Segoe UI" w:cs="Segoe UI"/>
              </w:rPr>
            </w:pPr>
          </w:p>
          <w:p w14:paraId="1E45D328" w14:textId="77777777" w:rsidR="000E7990" w:rsidRPr="00F47BCD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F47BCD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77C269A3" w14:textId="77777777" w:rsidR="000E7990" w:rsidRPr="00F47BCD" w:rsidRDefault="00035D46" w:rsidP="000E7990">
            <w:pPr>
              <w:spacing w:after="160" w:line="259" w:lineRule="auto"/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  <w:lang w:val="en-US"/>
              </w:rPr>
              <w:t>To get shear strength of soil</w:t>
            </w:r>
            <w:r w:rsidR="000E7990" w:rsidRPr="00F47BCD">
              <w:rPr>
                <w:rFonts w:ascii="Segoe UI" w:hAnsi="Segoe UI" w:cs="Segoe UI"/>
                <w:lang w:val="en-US"/>
              </w:rPr>
              <w:t>.</w:t>
            </w:r>
          </w:p>
          <w:p w14:paraId="785B96AF" w14:textId="77777777" w:rsidR="00AC37E8" w:rsidRPr="00F47BCD" w:rsidRDefault="00AC37E8" w:rsidP="00C76803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Description of Instrument</w:t>
            </w:r>
          </w:p>
          <w:p w14:paraId="6CB0BD2B" w14:textId="77777777" w:rsidR="00AC37E8" w:rsidRPr="00F47BCD" w:rsidRDefault="00035D46" w:rsidP="00C76803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</w:rPr>
              <w:t xml:space="preserve">Static </w:t>
            </w:r>
            <w:proofErr w:type="spellStart"/>
            <w:r w:rsidRPr="00F47BCD">
              <w:rPr>
                <w:rFonts w:ascii="Segoe UI" w:hAnsi="Segoe UI" w:cs="Segoe UI"/>
              </w:rPr>
              <w:t>triaxial</w:t>
            </w:r>
            <w:proofErr w:type="spellEnd"/>
            <w:r w:rsidRPr="00F47BCD">
              <w:rPr>
                <w:rFonts w:ascii="Segoe UI" w:hAnsi="Segoe UI" w:cs="Segoe UI"/>
              </w:rPr>
              <w:t xml:space="preserve"> testing CU &amp; UU tests</w:t>
            </w:r>
          </w:p>
        </w:tc>
      </w:tr>
    </w:tbl>
    <w:p w14:paraId="288C6B32" w14:textId="77777777" w:rsidR="006E1936" w:rsidRPr="00F47BCD" w:rsidRDefault="00E07B97">
      <w:pPr>
        <w:rPr>
          <w:rFonts w:ascii="Segoe UI" w:hAnsi="Segoe UI" w:cs="Segoe UI"/>
        </w:rPr>
      </w:pPr>
      <w:r w:rsidRPr="00F47BCD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BD5B58" wp14:editId="4F6627DE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4F7D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64BD5B58" id="Rounded Rectangle 1" o:spid="_x0000_s1027" style="position:absolute;margin-left:-.3pt;margin-top:10.8pt;width:519.7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6D4F7D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F922D9" w14:textId="77777777" w:rsidR="00E07B97" w:rsidRPr="00F47BCD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8918EB" w:rsidRPr="00F47BCD" w14:paraId="07533F65" w14:textId="77777777" w:rsidTr="00C23EE1">
        <w:trPr>
          <w:trHeight w:val="1922"/>
        </w:trPr>
        <w:tc>
          <w:tcPr>
            <w:tcW w:w="5228" w:type="dxa"/>
          </w:tcPr>
          <w:p w14:paraId="1EA0835B" w14:textId="77777777" w:rsidR="008918EB" w:rsidRPr="00F47BCD" w:rsidRDefault="008918EB" w:rsidP="00C23EE1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F47BCD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0EDBEC6A" w14:textId="77777777" w:rsidR="008918EB" w:rsidRPr="00F47BCD" w:rsidRDefault="00F47BCD" w:rsidP="00C23EE1">
            <w:pPr>
              <w:rPr>
                <w:rFonts w:ascii="Segoe UI" w:hAnsi="Segoe UI" w:cs="Segoe UI"/>
              </w:rPr>
            </w:pPr>
            <w:hyperlink r:id="rId6" w:history="1">
              <w:r w:rsidR="008918EB" w:rsidRPr="00F47BCD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26095462" w14:textId="77777777" w:rsidR="008918EB" w:rsidRPr="00F47BCD" w:rsidRDefault="008918EB" w:rsidP="00C23EE1">
            <w:pPr>
              <w:rPr>
                <w:rFonts w:ascii="Segoe UI" w:hAnsi="Segoe UI" w:cs="Segoe UI"/>
              </w:rPr>
            </w:pPr>
          </w:p>
          <w:p w14:paraId="4EF6FE14" w14:textId="77777777" w:rsidR="008918EB" w:rsidRPr="00F47BCD" w:rsidRDefault="008918EB" w:rsidP="00C23EE1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Slot Booking Link</w:t>
            </w:r>
          </w:p>
          <w:p w14:paraId="747E343B" w14:textId="77777777" w:rsidR="008918EB" w:rsidRPr="00F47BCD" w:rsidRDefault="00F47BCD" w:rsidP="00C23EE1">
            <w:pPr>
              <w:rPr>
                <w:rFonts w:ascii="Segoe UI" w:hAnsi="Segoe UI" w:cs="Segoe UI"/>
              </w:rPr>
            </w:pPr>
            <w:hyperlink r:id="rId7" w:history="1">
              <w:r w:rsidR="008918EB" w:rsidRPr="00F47BCD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  <w:p w14:paraId="28A6BC03" w14:textId="77777777" w:rsidR="008918EB" w:rsidRPr="00F47BCD" w:rsidRDefault="008918EB" w:rsidP="00C23EE1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14:paraId="1F878D3E" w14:textId="77777777" w:rsidR="008918EB" w:rsidRPr="00F47BCD" w:rsidRDefault="008918EB" w:rsidP="00C23EE1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Booking available for</w:t>
            </w:r>
          </w:p>
          <w:p w14:paraId="2E42484F" w14:textId="77777777" w:rsidR="008918EB" w:rsidRPr="00F47BCD" w:rsidRDefault="008918EB" w:rsidP="00C23EE1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</w:rPr>
              <w:t>Internal and External Both</w:t>
            </w:r>
          </w:p>
          <w:p w14:paraId="3FDCCECC" w14:textId="77777777" w:rsidR="008918EB" w:rsidRPr="00F47BCD" w:rsidRDefault="008918EB" w:rsidP="00C23EE1">
            <w:pPr>
              <w:rPr>
                <w:rFonts w:ascii="Segoe UI" w:hAnsi="Segoe UI" w:cs="Segoe UI"/>
                <w:b/>
              </w:rPr>
            </w:pPr>
          </w:p>
          <w:p w14:paraId="14F6489F" w14:textId="77777777" w:rsidR="008918EB" w:rsidRPr="00F47BCD" w:rsidRDefault="008918EB" w:rsidP="00C23EE1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474CAD70" w14:textId="77777777" w:rsidR="008918EB" w:rsidRPr="00F47BCD" w:rsidRDefault="00F47BCD" w:rsidP="00C23EE1">
            <w:pPr>
              <w:rPr>
                <w:rFonts w:ascii="Segoe UI" w:hAnsi="Segoe UI" w:cs="Segoe UI"/>
              </w:rPr>
            </w:pPr>
            <w:hyperlink r:id="rId8" w:history="1">
              <w:r w:rsidR="008918EB" w:rsidRPr="00F47BCD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14:paraId="63A68BEF" w14:textId="77777777" w:rsidR="008918EB" w:rsidRPr="00F47BCD" w:rsidRDefault="00F47BCD" w:rsidP="00C23EE1">
            <w:pPr>
              <w:rPr>
                <w:rFonts w:ascii="Segoe UI" w:hAnsi="Segoe UI" w:cs="Segoe UI"/>
              </w:rPr>
            </w:pPr>
            <w:hyperlink r:id="rId9" w:history="1">
              <w:r w:rsidR="008918EB" w:rsidRPr="00F47BCD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14:paraId="1DD86A16" w14:textId="77777777" w:rsidR="005523EF" w:rsidRPr="00F47BCD" w:rsidRDefault="00E07B97">
      <w:pPr>
        <w:rPr>
          <w:rFonts w:ascii="Segoe UI" w:hAnsi="Segoe UI" w:cs="Segoe UI"/>
        </w:rPr>
      </w:pPr>
      <w:r w:rsidRPr="00F47BCD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454E1" wp14:editId="3008FE6D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848A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1D1454E1" id="Rounded Rectangle 4" o:spid="_x0000_s1028" style="position:absolute;margin-left:0;margin-top:12.75pt;width:519.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58848A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6A8A8A" w14:textId="77777777" w:rsidR="00E07B97" w:rsidRPr="00F47BCD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F47BCD" w14:paraId="7DFF1DB7" w14:textId="77777777" w:rsidTr="00183FCE">
        <w:trPr>
          <w:trHeight w:val="3375"/>
        </w:trPr>
        <w:tc>
          <w:tcPr>
            <w:tcW w:w="3471" w:type="dxa"/>
          </w:tcPr>
          <w:p w14:paraId="1C517A9F" w14:textId="77777777" w:rsidR="00C76803" w:rsidRPr="00F47BCD" w:rsidRDefault="00C76803" w:rsidP="00A27140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7CD9D8DC" w14:textId="7BEFD923" w:rsidR="00C76803" w:rsidRDefault="006B2E00" w:rsidP="00A27140">
            <w:pPr>
              <w:rPr>
                <w:rFonts w:ascii="Segoe UI" w:hAnsi="Segoe UI" w:cs="Segoe UI"/>
              </w:rPr>
            </w:pPr>
            <w:proofErr w:type="spellStart"/>
            <w:proofErr w:type="gramStart"/>
            <w:r w:rsidRPr="00F47BCD">
              <w:rPr>
                <w:rFonts w:ascii="Segoe UI" w:hAnsi="Segoe UI" w:cs="Segoe UI"/>
              </w:rPr>
              <w:t>Dr.Seethalakshmi</w:t>
            </w:r>
            <w:proofErr w:type="spellEnd"/>
            <w:proofErr w:type="gramEnd"/>
            <w:r w:rsidR="00035D46" w:rsidRPr="00F47BCD">
              <w:rPr>
                <w:rFonts w:ascii="Segoe UI" w:hAnsi="Segoe UI" w:cs="Segoe UI"/>
              </w:rPr>
              <w:t xml:space="preserve"> </w:t>
            </w:r>
          </w:p>
          <w:p w14:paraId="3B6A1F9B" w14:textId="77777777" w:rsidR="00F47BCD" w:rsidRPr="00F47BCD" w:rsidRDefault="00F47BCD" w:rsidP="00A27140">
            <w:pPr>
              <w:rPr>
                <w:rFonts w:ascii="Segoe UI" w:hAnsi="Segoe UI" w:cs="Segoe UI"/>
              </w:rPr>
            </w:pPr>
          </w:p>
          <w:p w14:paraId="4C616B7A" w14:textId="77777777" w:rsidR="00C76803" w:rsidRPr="00F47BCD" w:rsidRDefault="00C76803" w:rsidP="00A27140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Email ID:</w:t>
            </w:r>
          </w:p>
          <w:p w14:paraId="50651564" w14:textId="07B9A304" w:rsidR="00C76803" w:rsidRDefault="00F47BCD" w:rsidP="00A27140">
            <w:pPr>
              <w:rPr>
                <w:rStyle w:val="Hyperlink"/>
                <w:rFonts w:ascii="Segoe UI" w:hAnsi="Segoe UI" w:cs="Segoe UI"/>
              </w:rPr>
            </w:pPr>
            <w:hyperlink r:id="rId10" w:history="1">
              <w:r w:rsidRPr="00112292">
                <w:rPr>
                  <w:rStyle w:val="Hyperlink"/>
                  <w:rFonts w:ascii="Segoe UI" w:hAnsi="Segoe UI" w:cs="Segoe UI"/>
                </w:rPr>
                <w:t>seetha@nitc.ac.in</w:t>
              </w:r>
            </w:hyperlink>
          </w:p>
          <w:p w14:paraId="73131632" w14:textId="77777777" w:rsidR="00F47BCD" w:rsidRPr="00F47BCD" w:rsidRDefault="00F47BCD" w:rsidP="00A27140">
            <w:pPr>
              <w:rPr>
                <w:rStyle w:val="Hyperlink"/>
                <w:rFonts w:ascii="Segoe UI" w:hAnsi="Segoe UI" w:cs="Segoe UI"/>
              </w:rPr>
            </w:pPr>
          </w:p>
          <w:p w14:paraId="50F270A6" w14:textId="77777777" w:rsidR="00C76803" w:rsidRPr="00F47BCD" w:rsidRDefault="00C76803" w:rsidP="00A27140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Phone number:</w:t>
            </w:r>
          </w:p>
          <w:p w14:paraId="7FD8698A" w14:textId="2A197A82" w:rsidR="00C76803" w:rsidRPr="00F47BCD" w:rsidRDefault="00035D46" w:rsidP="00A27140">
            <w:pPr>
              <w:rPr>
                <w:rFonts w:ascii="Segoe UI" w:hAnsi="Segoe UI" w:cs="Segoe UI"/>
                <w:highlight w:val="yellow"/>
              </w:rPr>
            </w:pPr>
            <w:r w:rsidRPr="00F47BCD">
              <w:rPr>
                <w:rFonts w:ascii="Segoe UI" w:hAnsi="Segoe UI" w:cs="Segoe UI"/>
              </w:rPr>
              <w:t xml:space="preserve"> +91-</w:t>
            </w:r>
            <w:r w:rsidR="006B2E00" w:rsidRPr="00F47BCD">
              <w:rPr>
                <w:rFonts w:ascii="Segoe UI" w:hAnsi="Segoe UI" w:cs="Segoe UI"/>
              </w:rPr>
              <w:t>9442259922</w:t>
            </w:r>
          </w:p>
        </w:tc>
        <w:tc>
          <w:tcPr>
            <w:tcW w:w="3471" w:type="dxa"/>
          </w:tcPr>
          <w:p w14:paraId="2C55E026" w14:textId="77777777" w:rsidR="00C76803" w:rsidRPr="00F47BCD" w:rsidRDefault="00C76803" w:rsidP="00A27140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1CDF2319" w14:textId="77777777" w:rsidR="0006335C" w:rsidRPr="00F47BCD" w:rsidRDefault="00035D46" w:rsidP="0079109E">
            <w:pPr>
              <w:rPr>
                <w:rFonts w:ascii="Segoe UI" w:hAnsi="Segoe UI" w:cs="Segoe UI"/>
              </w:rPr>
            </w:pPr>
            <w:proofErr w:type="spellStart"/>
            <w:r w:rsidRPr="00F47BCD">
              <w:rPr>
                <w:rFonts w:ascii="Segoe UI" w:hAnsi="Segoe UI" w:cs="Segoe UI"/>
              </w:rPr>
              <w:t>Nayana</w:t>
            </w:r>
            <w:proofErr w:type="spellEnd"/>
            <w:r w:rsidRPr="00F47BCD">
              <w:rPr>
                <w:rFonts w:ascii="Segoe UI" w:hAnsi="Segoe UI" w:cs="Segoe UI"/>
              </w:rPr>
              <w:t xml:space="preserve"> P</w:t>
            </w:r>
            <w:r w:rsidR="0079109E" w:rsidRPr="00F47BCD">
              <w:rPr>
                <w:rFonts w:ascii="Segoe UI" w:hAnsi="Segoe UI" w:cs="Segoe UI"/>
              </w:rPr>
              <w:t xml:space="preserve"> </w:t>
            </w:r>
          </w:p>
          <w:p w14:paraId="7584E5F2" w14:textId="12DDEA5F" w:rsidR="0079109E" w:rsidRPr="00F47BCD" w:rsidRDefault="00F47BCD" w:rsidP="0079109E">
            <w:pPr>
              <w:rPr>
                <w:rFonts w:ascii="Segoe UI" w:hAnsi="Segoe UI" w:cs="Segoe UI"/>
              </w:rPr>
            </w:pPr>
            <w:hyperlink r:id="rId11" w:history="1">
              <w:r w:rsidR="0006335C" w:rsidRPr="00F47BCD">
                <w:rPr>
                  <w:rStyle w:val="Hyperlink"/>
                  <w:rFonts w:ascii="Segoe UI" w:hAnsi="Segoe UI" w:cs="Segoe UI"/>
                </w:rPr>
                <w:t>nayanap@nitc.ac.in</w:t>
              </w:r>
            </w:hyperlink>
            <w:r w:rsidR="0079109E" w:rsidRPr="00F47BCD">
              <w:rPr>
                <w:rFonts w:ascii="Segoe UI" w:hAnsi="Segoe UI" w:cs="Segoe UI"/>
              </w:rPr>
              <w:t xml:space="preserve"> </w:t>
            </w:r>
          </w:p>
          <w:p w14:paraId="06767472" w14:textId="77777777" w:rsidR="0079109E" w:rsidRPr="00F47BCD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095DF2E3" w14:textId="3FBEB7E7" w:rsidR="0079109E" w:rsidRPr="00F47BCD" w:rsidRDefault="00035D46" w:rsidP="0079109E">
            <w:pPr>
              <w:rPr>
                <w:rFonts w:ascii="Segoe UI" w:hAnsi="Segoe UI" w:cs="Segoe UI"/>
              </w:rPr>
            </w:pPr>
            <w:proofErr w:type="spellStart"/>
            <w:r w:rsidRPr="00F47BCD">
              <w:rPr>
                <w:rFonts w:ascii="Segoe UI" w:hAnsi="Segoe UI" w:cs="Segoe UI"/>
              </w:rPr>
              <w:t>Lini</w:t>
            </w:r>
            <w:proofErr w:type="spellEnd"/>
            <w:r w:rsidRPr="00F47BCD">
              <w:rPr>
                <w:rFonts w:ascii="Segoe UI" w:hAnsi="Segoe UI" w:cs="Segoe UI"/>
              </w:rPr>
              <w:t xml:space="preserve"> Ignatius C</w:t>
            </w:r>
            <w:r w:rsidR="0079109E" w:rsidRPr="00F47BCD">
              <w:rPr>
                <w:rFonts w:ascii="Segoe UI" w:hAnsi="Segoe UI" w:cs="Segoe UI"/>
              </w:rPr>
              <w:t xml:space="preserve"> </w:t>
            </w:r>
          </w:p>
          <w:p w14:paraId="743BAE27" w14:textId="77777777" w:rsidR="0079109E" w:rsidRPr="00F47BCD" w:rsidRDefault="00F47BCD" w:rsidP="0079109E">
            <w:pPr>
              <w:rPr>
                <w:rFonts w:ascii="Segoe UI" w:hAnsi="Segoe UI" w:cs="Segoe UI"/>
              </w:rPr>
            </w:pPr>
            <w:hyperlink r:id="rId12" w:history="1">
              <w:r w:rsidR="00035D46" w:rsidRPr="00F47BCD">
                <w:rPr>
                  <w:rStyle w:val="Hyperlink"/>
                  <w:rFonts w:ascii="Segoe UI" w:hAnsi="Segoe UI" w:cs="Segoe UI"/>
                </w:rPr>
                <w:t>liniignatiusc@nitc.ac.in</w:t>
              </w:r>
            </w:hyperlink>
            <w:r w:rsidR="0079109E" w:rsidRPr="00F47BCD">
              <w:rPr>
                <w:rFonts w:ascii="Segoe UI" w:hAnsi="Segoe UI" w:cs="Segoe UI"/>
              </w:rPr>
              <w:t xml:space="preserve"> </w:t>
            </w:r>
          </w:p>
          <w:p w14:paraId="3094F725" w14:textId="77777777" w:rsidR="0079109E" w:rsidRPr="00F47BCD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DDA0C59" w14:textId="4271DE7F" w:rsidR="00C76803" w:rsidRPr="00F47BCD" w:rsidRDefault="00035D46" w:rsidP="0079109E">
            <w:pPr>
              <w:rPr>
                <w:rFonts w:ascii="Segoe UI" w:hAnsi="Segoe UI" w:cs="Segoe UI"/>
              </w:rPr>
            </w:pPr>
            <w:proofErr w:type="spellStart"/>
            <w:r w:rsidRPr="00F47BCD">
              <w:rPr>
                <w:rFonts w:ascii="Segoe UI" w:hAnsi="Segoe UI" w:cs="Segoe UI"/>
              </w:rPr>
              <w:t>Ajith</w:t>
            </w:r>
            <w:proofErr w:type="spellEnd"/>
            <w:r w:rsidRPr="00F47BCD">
              <w:rPr>
                <w:rFonts w:ascii="Segoe UI" w:hAnsi="Segoe UI" w:cs="Segoe UI"/>
              </w:rPr>
              <w:t xml:space="preserve"> </w:t>
            </w:r>
            <w:proofErr w:type="spellStart"/>
            <w:r w:rsidRPr="00F47BCD">
              <w:rPr>
                <w:rFonts w:ascii="Segoe UI" w:hAnsi="Segoe UI" w:cs="Segoe UI"/>
              </w:rPr>
              <w:t>Augusthy</w:t>
            </w:r>
            <w:proofErr w:type="spellEnd"/>
            <w:r w:rsidR="0079109E" w:rsidRPr="00F47BCD">
              <w:rPr>
                <w:rFonts w:ascii="Segoe UI" w:hAnsi="Segoe UI" w:cs="Segoe UI"/>
              </w:rPr>
              <w:t xml:space="preserve">  </w:t>
            </w:r>
            <w:hyperlink r:id="rId13" w:history="1">
              <w:r w:rsidRPr="00F47BCD">
                <w:rPr>
                  <w:rStyle w:val="Hyperlink"/>
                  <w:rFonts w:ascii="Segoe UI" w:hAnsi="Segoe UI" w:cs="Segoe UI"/>
                </w:rPr>
                <w:t>ajithaugusthy@nitc.ac.in</w:t>
              </w:r>
            </w:hyperlink>
          </w:p>
          <w:p w14:paraId="11189E3B" w14:textId="77777777" w:rsidR="0079109E" w:rsidRPr="00F47BCD" w:rsidRDefault="0079109E" w:rsidP="0079109E">
            <w:pPr>
              <w:rPr>
                <w:rFonts w:ascii="Segoe UI" w:hAnsi="Segoe UI" w:cs="Segoe UI"/>
              </w:rPr>
            </w:pPr>
          </w:p>
          <w:p w14:paraId="787B067C" w14:textId="77777777" w:rsidR="0079109E" w:rsidRPr="00F47BCD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22B4C713" w14:textId="77777777" w:rsidR="00C76803" w:rsidRPr="00F47BCD" w:rsidRDefault="00C76803" w:rsidP="00C76803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Department</w:t>
            </w:r>
          </w:p>
          <w:p w14:paraId="0C45D97B" w14:textId="77777777" w:rsidR="0079109E" w:rsidRPr="00F47BCD" w:rsidRDefault="00035D46" w:rsidP="00C76803">
            <w:p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C</w:t>
            </w:r>
            <w:r w:rsidR="00C76803" w:rsidRPr="00F47BCD">
              <w:rPr>
                <w:rFonts w:ascii="Segoe UI" w:hAnsi="Segoe UI" w:cs="Segoe UI"/>
              </w:rPr>
              <w:t>ED</w:t>
            </w:r>
          </w:p>
          <w:p w14:paraId="6EB4F249" w14:textId="77777777" w:rsidR="0079109E" w:rsidRPr="00F47BCD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EBFD9F9" w14:textId="77777777" w:rsidR="00C76803" w:rsidRPr="00F47BCD" w:rsidRDefault="0079109E" w:rsidP="00C76803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Office</w:t>
            </w:r>
            <w:r w:rsidR="00C76803" w:rsidRPr="00F47BCD">
              <w:rPr>
                <w:rFonts w:ascii="Segoe UI" w:hAnsi="Segoe UI" w:cs="Segoe UI"/>
                <w:b/>
              </w:rPr>
              <w:t xml:space="preserve"> Email ID</w:t>
            </w:r>
          </w:p>
          <w:p w14:paraId="1119FE40" w14:textId="77777777" w:rsidR="0079109E" w:rsidRPr="00F47BCD" w:rsidRDefault="00F47BCD" w:rsidP="0079109E">
            <w:pPr>
              <w:rPr>
                <w:rFonts w:ascii="Segoe UI" w:hAnsi="Segoe UI" w:cs="Segoe UI"/>
              </w:rPr>
            </w:pPr>
            <w:hyperlink r:id="rId14" w:history="1">
              <w:r w:rsidR="00035D46" w:rsidRPr="00F47BCD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14:paraId="2D3B9A18" w14:textId="77777777" w:rsidR="0079109E" w:rsidRPr="00F47BCD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62935113" w14:textId="77777777" w:rsidR="00C76803" w:rsidRPr="00F47BCD" w:rsidRDefault="00C76803" w:rsidP="00C76803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Location</w:t>
            </w:r>
          </w:p>
          <w:p w14:paraId="489A353F" w14:textId="77777777" w:rsidR="00C76803" w:rsidRPr="00F47BCD" w:rsidRDefault="00035D46" w:rsidP="00C76803">
            <w:p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Geotechnical Lab</w:t>
            </w:r>
            <w:r w:rsidR="00C76803" w:rsidRPr="00F47BCD">
              <w:rPr>
                <w:rFonts w:ascii="Segoe UI" w:hAnsi="Segoe UI" w:cs="Segoe UI"/>
              </w:rPr>
              <w:t xml:space="preserve">, Department of </w:t>
            </w:r>
            <w:r w:rsidRPr="00F47BCD">
              <w:rPr>
                <w:rFonts w:ascii="Segoe UI" w:hAnsi="Segoe UI" w:cs="Segoe UI"/>
              </w:rPr>
              <w:t>Civil Engineering</w:t>
            </w:r>
          </w:p>
          <w:p w14:paraId="5EF98894" w14:textId="77777777" w:rsidR="0079109E" w:rsidRPr="00F47BCD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5F975AD" w14:textId="77777777" w:rsidR="00C76803" w:rsidRPr="00F47BCD" w:rsidRDefault="00C76803" w:rsidP="00C76803">
            <w:pPr>
              <w:rPr>
                <w:rFonts w:ascii="Segoe UI" w:hAnsi="Segoe UI" w:cs="Segoe UI"/>
                <w:b/>
              </w:rPr>
            </w:pPr>
            <w:r w:rsidRPr="00F47BCD">
              <w:rPr>
                <w:rFonts w:ascii="Segoe UI" w:hAnsi="Segoe UI" w:cs="Segoe UI"/>
                <w:b/>
              </w:rPr>
              <w:t>Lab Phone No</w:t>
            </w:r>
          </w:p>
          <w:p w14:paraId="6E243481" w14:textId="77777777" w:rsidR="00C76803" w:rsidRPr="00F47BCD" w:rsidRDefault="00035D46" w:rsidP="00C76803">
            <w:pPr>
              <w:rPr>
                <w:rFonts w:ascii="Segoe UI" w:hAnsi="Segoe UI" w:cs="Segoe UI"/>
                <w:highlight w:val="yellow"/>
              </w:rPr>
            </w:pPr>
            <w:r w:rsidRPr="00F47BCD">
              <w:rPr>
                <w:rFonts w:ascii="Segoe UI" w:hAnsi="Segoe UI" w:cs="Segoe UI"/>
              </w:rPr>
              <w:t>0495-2286245</w:t>
            </w:r>
          </w:p>
        </w:tc>
      </w:tr>
    </w:tbl>
    <w:p w14:paraId="3F23E234" w14:textId="77777777" w:rsidR="00E07B97" w:rsidRPr="00F47BCD" w:rsidRDefault="00E07B97">
      <w:pPr>
        <w:rPr>
          <w:rFonts w:ascii="Segoe UI" w:hAnsi="Segoe UI" w:cs="Segoe UI"/>
          <w:sz w:val="16"/>
        </w:rPr>
      </w:pPr>
    </w:p>
    <w:p w14:paraId="5EA9ADF2" w14:textId="77777777" w:rsidR="006C124C" w:rsidRPr="00F47BCD" w:rsidRDefault="006C124C">
      <w:pPr>
        <w:rPr>
          <w:rFonts w:ascii="Segoe UI" w:hAnsi="Segoe UI" w:cs="Segoe UI"/>
          <w:sz w:val="16"/>
        </w:rPr>
      </w:pPr>
    </w:p>
    <w:p w14:paraId="2E82FA93" w14:textId="77777777" w:rsidR="00E07B97" w:rsidRPr="00F47BCD" w:rsidRDefault="00E07B97">
      <w:pPr>
        <w:rPr>
          <w:rFonts w:ascii="Segoe UI" w:hAnsi="Segoe UI" w:cs="Segoe UI"/>
          <w:sz w:val="16"/>
        </w:rPr>
      </w:pPr>
      <w:r w:rsidRPr="00F47BCD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56866" wp14:editId="412C8281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6600496" cy="3905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ABE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56866" id="Rounded Rectangle 5" o:spid="_x0000_s1029" style="position:absolute;margin-left:0;margin-top:-.8pt;width:519.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CBCABE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D3B530" w14:textId="77777777" w:rsidR="00E07B97" w:rsidRPr="00F47BCD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F47BCD" w14:paraId="72B4755C" w14:textId="77777777" w:rsidTr="00F47BCD">
        <w:trPr>
          <w:trHeight w:val="3619"/>
        </w:trPr>
        <w:tc>
          <w:tcPr>
            <w:tcW w:w="5228" w:type="dxa"/>
          </w:tcPr>
          <w:p w14:paraId="61DADFD5" w14:textId="77777777" w:rsidR="000E7990" w:rsidRPr="00F47BCD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24C9CFB6" w14:textId="77777777" w:rsidR="000E7990" w:rsidRPr="00F47BCD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F47BCD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6D325115" w14:textId="77777777" w:rsidR="008E2F2C" w:rsidRPr="00F47BCD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1F168472" w14:textId="211AF3C2" w:rsidR="000E7990" w:rsidRPr="00F47BCD" w:rsidRDefault="004B6BFF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  <w:sz w:val="24"/>
                <w:szCs w:val="24"/>
              </w:rPr>
              <w:t xml:space="preserve">Used for conducting Unconsolidated Undrained (UU), Consolidated Undrained (CU), and Consolidated Drained (CD) </w:t>
            </w:r>
            <w:proofErr w:type="spellStart"/>
            <w:r w:rsidRPr="00F47BCD">
              <w:rPr>
                <w:rFonts w:ascii="Segoe UI" w:hAnsi="Segoe UI" w:cs="Segoe UI"/>
                <w:sz w:val="24"/>
                <w:szCs w:val="24"/>
              </w:rPr>
              <w:t>triaxial</w:t>
            </w:r>
            <w:proofErr w:type="spellEnd"/>
            <w:r w:rsidRPr="00F47BCD">
              <w:rPr>
                <w:rFonts w:ascii="Segoe UI" w:hAnsi="Segoe UI" w:cs="Segoe UI"/>
                <w:sz w:val="24"/>
                <w:szCs w:val="24"/>
              </w:rPr>
              <w:t xml:space="preserve"> tests on soil specimens under static condition</w:t>
            </w:r>
          </w:p>
          <w:p w14:paraId="3E5D75E9" w14:textId="0F951448" w:rsidR="004B6BFF" w:rsidRPr="00F47BCD" w:rsidRDefault="004B6BFF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  <w:sz w:val="24"/>
                <w:szCs w:val="24"/>
              </w:rPr>
              <w:t>Allows testing under different confining pressures (σ</w:t>
            </w:r>
            <w:r w:rsidRPr="00F47BCD">
              <w:rPr>
                <w:rFonts w:ascii="Segoe UI" w:hAnsi="Segoe UI" w:cs="Segoe UI"/>
                <w:sz w:val="24"/>
                <w:szCs w:val="24"/>
                <w:vertAlign w:val="subscript"/>
              </w:rPr>
              <w:t>3</w:t>
            </w:r>
            <w:r w:rsidRPr="00F47BCD">
              <w:rPr>
                <w:rFonts w:ascii="Segoe UI" w:hAnsi="Segoe UI" w:cs="Segoe UI"/>
                <w:sz w:val="24"/>
                <w:szCs w:val="24"/>
              </w:rPr>
              <w:t>) and axial loading conditions while maintaining controlled strain rates.</w:t>
            </w:r>
          </w:p>
        </w:tc>
        <w:tc>
          <w:tcPr>
            <w:tcW w:w="5228" w:type="dxa"/>
          </w:tcPr>
          <w:p w14:paraId="2281390C" w14:textId="77777777" w:rsidR="008E2F2C" w:rsidRPr="00F47BCD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52764D30" w14:textId="77777777" w:rsidR="000E7990" w:rsidRPr="00F47BCD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F47BCD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5E0E6632" w14:textId="77777777" w:rsidR="000E7990" w:rsidRPr="00F47BCD" w:rsidRDefault="004B6BFF" w:rsidP="00035D4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Load Frame with Control Electronics</w:t>
            </w:r>
          </w:p>
          <w:p w14:paraId="15C03BE5" w14:textId="77777777" w:rsidR="004B6BFF" w:rsidRPr="00F47BCD" w:rsidRDefault="004B6BFF" w:rsidP="00035D46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Lab Software and Data Acquisition System</w:t>
            </w:r>
          </w:p>
          <w:p w14:paraId="1F7BFD63" w14:textId="642FA0A5" w:rsidR="004B6BFF" w:rsidRPr="00F47BCD" w:rsidRDefault="004B6BFF" w:rsidP="00C46B5C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Pressure Volume Controllers for measuring change in Volume &amp; Constant Pressure</w:t>
            </w:r>
          </w:p>
        </w:tc>
      </w:tr>
      <w:tr w:rsidR="008E2F2C" w:rsidRPr="00F47BCD" w14:paraId="475F9B0C" w14:textId="77777777" w:rsidTr="00183FCE">
        <w:tc>
          <w:tcPr>
            <w:tcW w:w="5228" w:type="dxa"/>
          </w:tcPr>
          <w:p w14:paraId="100745AF" w14:textId="77777777" w:rsidR="008E2F2C" w:rsidRPr="00F47BCD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F47BCD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0208F669" w14:textId="77777777" w:rsidR="008E2F2C" w:rsidRPr="00F47BCD" w:rsidRDefault="008E2F2C" w:rsidP="008E2F2C">
            <w:pPr>
              <w:rPr>
                <w:rFonts w:ascii="Segoe UI" w:hAnsi="Segoe UI" w:cs="Segoe UI"/>
                <w:b/>
              </w:rPr>
            </w:pPr>
          </w:p>
          <w:p w14:paraId="4C046DED" w14:textId="77777777" w:rsidR="008E2F2C" w:rsidRPr="00F47BCD" w:rsidRDefault="004B6BFF" w:rsidP="00035D46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 xml:space="preserve">Load </w:t>
            </w:r>
            <w:proofErr w:type="spellStart"/>
            <w:r w:rsidRPr="00F47BCD">
              <w:rPr>
                <w:rFonts w:ascii="Segoe UI" w:hAnsi="Segoe UI" w:cs="Segoe UI"/>
              </w:rPr>
              <w:t>upto</w:t>
            </w:r>
            <w:proofErr w:type="spellEnd"/>
            <w:r w:rsidRPr="00F47BCD">
              <w:rPr>
                <w:rFonts w:ascii="Segoe UI" w:hAnsi="Segoe UI" w:cs="Segoe UI"/>
              </w:rPr>
              <w:t xml:space="preserve"> 50kN</w:t>
            </w:r>
          </w:p>
          <w:p w14:paraId="1B8E3B0D" w14:textId="5C16A27D" w:rsidR="004B6BFF" w:rsidRPr="00F47BCD" w:rsidRDefault="004B6BFF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LVDT displacement 0.01mm-50mm</w:t>
            </w:r>
          </w:p>
          <w:p w14:paraId="25FAA8BF" w14:textId="13937289" w:rsidR="004B6BFF" w:rsidRPr="00F47BCD" w:rsidRDefault="004B6BFF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 xml:space="preserve">Load cell </w:t>
            </w:r>
            <w:r w:rsidR="00C46B5C" w:rsidRPr="00F47BCD">
              <w:rPr>
                <w:rFonts w:ascii="Segoe UI" w:hAnsi="Segoe UI" w:cs="Segoe UI"/>
              </w:rPr>
              <w:t>50kN</w:t>
            </w:r>
          </w:p>
          <w:p w14:paraId="6C92041D" w14:textId="77777777" w:rsidR="004B6BFF" w:rsidRPr="00F47BCD" w:rsidRDefault="004B6BFF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 xml:space="preserve">Pressure </w:t>
            </w:r>
            <w:r w:rsidR="00106D7A" w:rsidRPr="00F47BCD">
              <w:rPr>
                <w:rFonts w:ascii="Segoe UI" w:hAnsi="Segoe UI" w:cs="Segoe UI"/>
              </w:rPr>
              <w:t>Sensor 0.01kg/cm2 to 10kg/cm2</w:t>
            </w:r>
          </w:p>
          <w:p w14:paraId="2CE1D796" w14:textId="3203E6D9" w:rsidR="00106D7A" w:rsidRPr="00F47BCD" w:rsidRDefault="00106D7A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Universal Load Cell</w:t>
            </w:r>
          </w:p>
        </w:tc>
        <w:tc>
          <w:tcPr>
            <w:tcW w:w="5228" w:type="dxa"/>
          </w:tcPr>
          <w:p w14:paraId="6F186D3C" w14:textId="77777777" w:rsidR="008E2F2C" w:rsidRPr="00F47BCD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F47BCD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17237C2D" w14:textId="5A17B9A3" w:rsidR="008E2F2C" w:rsidRPr="00F47BCD" w:rsidRDefault="004B6BFF" w:rsidP="00035D46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F47BCD">
              <w:rPr>
                <w:rFonts w:ascii="Segoe UI" w:hAnsi="Segoe UI" w:cs="Segoe UI"/>
              </w:rPr>
              <w:t>38mm</w:t>
            </w:r>
            <w:r w:rsidR="00C46B5C" w:rsidRPr="00F47BCD">
              <w:rPr>
                <w:rFonts w:ascii="Segoe UI" w:hAnsi="Segoe UI" w:cs="Segoe UI"/>
              </w:rPr>
              <w:t>,</w:t>
            </w:r>
            <w:r w:rsidRPr="00F47BCD">
              <w:rPr>
                <w:rFonts w:ascii="Segoe UI" w:hAnsi="Segoe UI" w:cs="Segoe UI"/>
              </w:rPr>
              <w:t xml:space="preserve"> 50mm </w:t>
            </w:r>
            <w:r w:rsidR="00C46B5C" w:rsidRPr="00F47BCD">
              <w:rPr>
                <w:rFonts w:ascii="Segoe UI" w:hAnsi="Segoe UI" w:cs="Segoe UI"/>
              </w:rPr>
              <w:t xml:space="preserve">and 75mm </w:t>
            </w:r>
            <w:proofErr w:type="spellStart"/>
            <w:r w:rsidRPr="00F47BCD">
              <w:rPr>
                <w:rFonts w:ascii="Segoe UI" w:hAnsi="Segoe UI" w:cs="Segoe UI"/>
              </w:rPr>
              <w:t>dia</w:t>
            </w:r>
            <w:proofErr w:type="spellEnd"/>
          </w:p>
        </w:tc>
      </w:tr>
    </w:tbl>
    <w:p w14:paraId="39CBE6E3" w14:textId="77777777" w:rsidR="008E2F2C" w:rsidRPr="00F47BCD" w:rsidRDefault="006C124C">
      <w:pPr>
        <w:rPr>
          <w:rFonts w:ascii="Segoe UI" w:hAnsi="Segoe UI" w:cs="Segoe UI"/>
        </w:rPr>
      </w:pPr>
      <w:r w:rsidRPr="00F47BCD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1578D7" wp14:editId="3A8364DC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600496" cy="60960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21DA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578D7" id="Rounded Rectangle 6" o:spid="_x0000_s1030" style="position:absolute;margin-left:0;margin-top:11.4pt;width:519.7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6121DA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56FE6" w14:textId="77777777" w:rsidR="00E07B97" w:rsidRPr="00F47BCD" w:rsidRDefault="00E07B97">
      <w:pPr>
        <w:rPr>
          <w:rFonts w:ascii="Segoe UI" w:hAnsi="Segoe UI" w:cs="Segoe UI"/>
        </w:rPr>
      </w:pPr>
    </w:p>
    <w:p w14:paraId="7482B7CC" w14:textId="77777777" w:rsidR="00E07B97" w:rsidRPr="00F47BCD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F47BCD" w14:paraId="755E52EE" w14:textId="77777777" w:rsidTr="00183FCE">
        <w:tc>
          <w:tcPr>
            <w:tcW w:w="10456" w:type="dxa"/>
          </w:tcPr>
          <w:p w14:paraId="55D206DE" w14:textId="199DDD7D" w:rsidR="008E2F2C" w:rsidRPr="00F47BCD" w:rsidRDefault="00C600A8" w:rsidP="00035D4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  <w:bCs/>
              </w:rPr>
            </w:pPr>
            <w:r w:rsidRPr="00F47BCD">
              <w:rPr>
                <w:rFonts w:ascii="Segoe UI" w:hAnsi="Segoe UI" w:cs="Segoe UI"/>
                <w:bCs/>
              </w:rPr>
              <w:t>All</w:t>
            </w:r>
            <w:r w:rsidR="00106D7A" w:rsidRPr="00F47BCD">
              <w:rPr>
                <w:rFonts w:ascii="Segoe UI" w:hAnsi="Segoe UI" w:cs="Segoe UI"/>
                <w:bCs/>
              </w:rPr>
              <w:t xml:space="preserve"> soil sample (Clay, Silt, Sand, </w:t>
            </w:r>
            <w:proofErr w:type="spellStart"/>
            <w:r w:rsidR="00106D7A" w:rsidRPr="00F47BCD">
              <w:rPr>
                <w:rFonts w:ascii="Segoe UI" w:hAnsi="Segoe UI" w:cs="Segoe UI"/>
                <w:bCs/>
              </w:rPr>
              <w:t>etc</w:t>
            </w:r>
            <w:proofErr w:type="spellEnd"/>
            <w:r w:rsidR="00106D7A" w:rsidRPr="00F47BCD">
              <w:rPr>
                <w:rFonts w:ascii="Segoe UI" w:hAnsi="Segoe UI" w:cs="Segoe UI"/>
                <w:bCs/>
              </w:rPr>
              <w:t xml:space="preserve">) minimum </w:t>
            </w:r>
            <w:r w:rsidR="0006335C" w:rsidRPr="00F47BCD">
              <w:rPr>
                <w:rFonts w:ascii="Segoe UI" w:hAnsi="Segoe UI" w:cs="Segoe UI"/>
                <w:bCs/>
              </w:rPr>
              <w:t>1</w:t>
            </w:r>
            <w:r w:rsidR="00106D7A" w:rsidRPr="00F47BCD">
              <w:rPr>
                <w:rFonts w:ascii="Segoe UI" w:hAnsi="Segoe UI" w:cs="Segoe UI"/>
                <w:bCs/>
              </w:rPr>
              <w:t xml:space="preserve"> Kg</w:t>
            </w:r>
          </w:p>
        </w:tc>
      </w:tr>
    </w:tbl>
    <w:p w14:paraId="3EA05DF6" w14:textId="77777777" w:rsidR="008E2F2C" w:rsidRPr="00F47BCD" w:rsidRDefault="008E2F2C">
      <w:pPr>
        <w:rPr>
          <w:rFonts w:ascii="Segoe UI" w:hAnsi="Segoe UI" w:cs="Segoe UI"/>
          <w:b/>
        </w:rPr>
      </w:pPr>
    </w:p>
    <w:p w14:paraId="2941769E" w14:textId="77777777" w:rsidR="008E2F2C" w:rsidRPr="00F47BCD" w:rsidRDefault="006C124C">
      <w:pPr>
        <w:rPr>
          <w:rFonts w:ascii="Segoe UI" w:hAnsi="Segoe UI" w:cs="Segoe UI"/>
          <w:b/>
        </w:rPr>
      </w:pPr>
      <w:r w:rsidRPr="00F47BCD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CEE" wp14:editId="6ED24F39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44932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6DCEE" id="Rounded Rectangle 7" o:spid="_x0000_s1031" style="position:absolute;margin-left:4.5pt;margin-top:.7pt;width:519.7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2A44932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70537B" w14:textId="77777777" w:rsidR="006C124C" w:rsidRPr="00F47BCD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F47BCD" w14:paraId="388C89CD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233F657C" w14:textId="77777777" w:rsidR="008E2F2C" w:rsidRPr="00F47BCD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F47BCD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52250AAE" w14:textId="77777777" w:rsidR="008E2F2C" w:rsidRPr="00F47BCD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F47BCD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2179DBC" w14:textId="77777777" w:rsidR="008E2F2C" w:rsidRPr="00F47BCD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F47BCD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0F0B1E0D" w14:textId="77777777" w:rsidR="008E2F2C" w:rsidRPr="00F47BCD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F47BCD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F47BCD" w14:paraId="22C34F8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657" w14:textId="77777777" w:rsidR="008E2F2C" w:rsidRPr="00F47BCD" w:rsidRDefault="00035D46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>1500</w:t>
            </w:r>
            <w:r w:rsidR="008E2F2C"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B6A" w14:textId="77777777" w:rsidR="008E2F2C" w:rsidRPr="00F47BCD" w:rsidRDefault="00035D46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>3000</w:t>
            </w:r>
            <w:r w:rsidR="008E2F2C"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A1C" w14:textId="77777777" w:rsidR="008E2F2C" w:rsidRPr="00F47BCD" w:rsidRDefault="00035D46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>30</w:t>
            </w:r>
            <w:r w:rsidR="008E2F2C"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00/- per </w:t>
            </w:r>
            <w:r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487" w14:textId="77777777" w:rsidR="008E2F2C" w:rsidRPr="00F47BCD" w:rsidRDefault="00035D46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>5</w:t>
            </w:r>
            <w:r w:rsidR="008E2F2C"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000/- per </w:t>
            </w:r>
            <w:r w:rsidRPr="00F47BCD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</w:tr>
    </w:tbl>
    <w:p w14:paraId="39CE20CB" w14:textId="77777777" w:rsidR="00AC37E8" w:rsidRPr="00F47BCD" w:rsidRDefault="00AC37E8">
      <w:pPr>
        <w:rPr>
          <w:rFonts w:ascii="Segoe UI" w:hAnsi="Segoe UI" w:cs="Segoe UI"/>
        </w:rPr>
      </w:pPr>
    </w:p>
    <w:sectPr w:rsidR="00AC37E8" w:rsidRPr="00F47BCD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35D46"/>
    <w:rsid w:val="0006335C"/>
    <w:rsid w:val="000D3BB2"/>
    <w:rsid w:val="000E7990"/>
    <w:rsid w:val="00106D7A"/>
    <w:rsid w:val="00183FCE"/>
    <w:rsid w:val="00234CD8"/>
    <w:rsid w:val="002614D3"/>
    <w:rsid w:val="004B6BFF"/>
    <w:rsid w:val="005523EF"/>
    <w:rsid w:val="005D5688"/>
    <w:rsid w:val="006B2E00"/>
    <w:rsid w:val="006C124C"/>
    <w:rsid w:val="006E1936"/>
    <w:rsid w:val="0079109E"/>
    <w:rsid w:val="007F2D70"/>
    <w:rsid w:val="008918EB"/>
    <w:rsid w:val="008C0F61"/>
    <w:rsid w:val="008E2F2C"/>
    <w:rsid w:val="00AC37E8"/>
    <w:rsid w:val="00B577B9"/>
    <w:rsid w:val="00B84198"/>
    <w:rsid w:val="00B87972"/>
    <w:rsid w:val="00C46B5C"/>
    <w:rsid w:val="00C600A8"/>
    <w:rsid w:val="00C76803"/>
    <w:rsid w:val="00D77B85"/>
    <w:rsid w:val="00D92467"/>
    <w:rsid w:val="00E07B97"/>
    <w:rsid w:val="00E54608"/>
    <w:rsid w:val="00F47BC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6D96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3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ajithaugusthy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liniignatiusc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nayanap@nitc.ac.i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seetha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c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2025-03-21T04:11:00Z</cp:lastPrinted>
  <dcterms:created xsi:type="dcterms:W3CDTF">2025-03-25T05:00:00Z</dcterms:created>
  <dcterms:modified xsi:type="dcterms:W3CDTF">2025-06-19T12:45:00Z</dcterms:modified>
</cp:coreProperties>
</file>